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01A5" w:rsidRPr="004501A5" w:rsidRDefault="004501A5" w:rsidP="004501A5">
      <w:pPr>
        <w:widowControl w:val="0"/>
        <w:autoSpaceDE w:val="0"/>
        <w:autoSpaceDN w:val="0"/>
        <w:spacing w:before="63" w:after="0" w:line="240" w:lineRule="auto"/>
        <w:ind w:left="1680" w:right="1696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ВСЕРОССИЙСКАЯ ОЛИМПИАДА ШКОЛЬНИКОВ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ИСТОРИЯ.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2024–2025 уч.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г.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321" w:lineRule="exact"/>
        <w:ind w:left="1680" w:right="169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ШКОЛЬНЫЙ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ЭТАП.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8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КЛАСС</w:t>
      </w:r>
    </w:p>
    <w:p w:rsidR="00191DC3" w:rsidRDefault="004501A5" w:rsidP="004501A5">
      <w:pPr>
        <w:widowControl w:val="0"/>
        <w:autoSpaceDE w:val="0"/>
        <w:autoSpaceDN w:val="0"/>
        <w:spacing w:before="245" w:after="0" w:line="240" w:lineRule="auto"/>
        <w:ind w:left="2598" w:right="2612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Максимальный</w:t>
      </w:r>
      <w:r w:rsidRPr="004501A5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балл</w:t>
      </w:r>
      <w:r w:rsidRPr="004501A5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за работу</w:t>
      </w:r>
    </w:p>
    <w:p w:rsidR="004501A5" w:rsidRPr="004501A5" w:rsidRDefault="004501A5" w:rsidP="004501A5">
      <w:pPr>
        <w:widowControl w:val="0"/>
        <w:autoSpaceDE w:val="0"/>
        <w:autoSpaceDN w:val="0"/>
        <w:spacing w:before="245" w:after="0" w:line="240" w:lineRule="auto"/>
        <w:ind w:left="2598" w:right="2612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73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балла</w:t>
      </w:r>
    </w:p>
    <w:p w:rsidR="004501A5" w:rsidRPr="004501A5" w:rsidRDefault="004501A5" w:rsidP="004501A5">
      <w:pPr>
        <w:widowControl w:val="0"/>
        <w:numPr>
          <w:ilvl w:val="0"/>
          <w:numId w:val="2"/>
        </w:numPr>
        <w:tabs>
          <w:tab w:val="left" w:pos="515"/>
        </w:tabs>
        <w:autoSpaceDE w:val="0"/>
        <w:autoSpaceDN w:val="0"/>
        <w:spacing w:before="235" w:after="0" w:line="240" w:lineRule="auto"/>
        <w:ind w:right="234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b/>
          <w:sz w:val="28"/>
        </w:rPr>
        <w:t>(1-6).</w:t>
      </w:r>
      <w:r w:rsidRPr="004501A5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Перед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вами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перечень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gramStart"/>
      <w:r w:rsidRPr="004501A5">
        <w:rPr>
          <w:rFonts w:ascii="Times New Roman" w:eastAsia="Times New Roman" w:hAnsi="Times New Roman" w:cs="Times New Roman"/>
          <w:sz w:val="28"/>
        </w:rPr>
        <w:t>событии</w:t>
      </w:r>
      <w:proofErr w:type="gramEnd"/>
      <w:r w:rsidRPr="004501A5">
        <w:rPr>
          <w:rFonts w:ascii="Times New Roman" w:eastAsia="Times New Roman" w:hAnsi="Times New Roman" w:cs="Times New Roman"/>
          <w:sz w:val="28"/>
        </w:rPr>
        <w:t>̆,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произошедших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правление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трёх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российских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правителеи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 xml:space="preserve">̆. Выберите имена этих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правителеи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 из предложенного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 xml:space="preserve">списка и занесите данную информацию в таблицу. Под именами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правителеи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поставьте</w:t>
      </w:r>
      <w:r w:rsidRPr="004501A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буквенные</w:t>
      </w:r>
      <w:r w:rsidRPr="004501A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обозначения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событий,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gramStart"/>
      <w:r w:rsidRPr="004501A5">
        <w:rPr>
          <w:rFonts w:ascii="Times New Roman" w:eastAsia="Times New Roman" w:hAnsi="Times New Roman" w:cs="Times New Roman"/>
          <w:sz w:val="28"/>
        </w:rPr>
        <w:t>произошедших</w:t>
      </w:r>
      <w:proofErr w:type="gramEnd"/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их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правление.</w:t>
      </w:r>
    </w:p>
    <w:p w:rsidR="004501A5" w:rsidRPr="004501A5" w:rsidRDefault="004501A5" w:rsidP="004501A5">
      <w:pPr>
        <w:widowControl w:val="0"/>
        <w:autoSpaceDE w:val="0"/>
        <w:autoSpaceDN w:val="0"/>
        <w:spacing w:before="121" w:after="0" w:line="240" w:lineRule="auto"/>
        <w:ind w:left="21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Перечень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правителеи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</w:p>
    <w:p w:rsidR="004501A5" w:rsidRPr="004501A5" w:rsidRDefault="004501A5" w:rsidP="004501A5">
      <w:pPr>
        <w:widowControl w:val="0"/>
        <w:numPr>
          <w:ilvl w:val="0"/>
          <w:numId w:val="1"/>
        </w:numPr>
        <w:tabs>
          <w:tab w:val="left" w:pos="647"/>
        </w:tabs>
        <w:autoSpaceDE w:val="0"/>
        <w:autoSpaceDN w:val="0"/>
        <w:spacing w:before="119" w:after="0" w:line="322" w:lineRule="exact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Иван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Калита</w:t>
      </w:r>
      <w:proofErr w:type="spellEnd"/>
    </w:p>
    <w:p w:rsidR="004501A5" w:rsidRPr="004501A5" w:rsidRDefault="004501A5" w:rsidP="004501A5">
      <w:pPr>
        <w:widowControl w:val="0"/>
        <w:numPr>
          <w:ilvl w:val="0"/>
          <w:numId w:val="1"/>
        </w:numPr>
        <w:tabs>
          <w:tab w:val="left" w:pos="647"/>
        </w:tabs>
        <w:autoSpaceDE w:val="0"/>
        <w:autoSpaceDN w:val="0"/>
        <w:spacing w:after="0" w:line="322" w:lineRule="exact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Василий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III</w:t>
      </w:r>
    </w:p>
    <w:p w:rsidR="004501A5" w:rsidRPr="004501A5" w:rsidRDefault="004501A5" w:rsidP="004501A5">
      <w:pPr>
        <w:widowControl w:val="0"/>
        <w:numPr>
          <w:ilvl w:val="0"/>
          <w:numId w:val="1"/>
        </w:numPr>
        <w:tabs>
          <w:tab w:val="left" w:pos="647"/>
        </w:tabs>
        <w:autoSpaceDE w:val="0"/>
        <w:autoSpaceDN w:val="0"/>
        <w:spacing w:after="0" w:line="240" w:lineRule="auto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Игорь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Святославич</w:t>
      </w:r>
      <w:proofErr w:type="spellEnd"/>
    </w:p>
    <w:p w:rsidR="004501A5" w:rsidRPr="004501A5" w:rsidRDefault="004501A5" w:rsidP="004501A5">
      <w:pPr>
        <w:widowControl w:val="0"/>
        <w:numPr>
          <w:ilvl w:val="0"/>
          <w:numId w:val="1"/>
        </w:numPr>
        <w:tabs>
          <w:tab w:val="left" w:pos="647"/>
        </w:tabs>
        <w:autoSpaceDE w:val="0"/>
        <w:autoSpaceDN w:val="0"/>
        <w:spacing w:before="3" w:after="0" w:line="322" w:lineRule="exact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Дмитрий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Донскои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</w:t>
      </w:r>
    </w:p>
    <w:p w:rsidR="004501A5" w:rsidRPr="004501A5" w:rsidRDefault="004501A5" w:rsidP="004501A5">
      <w:pPr>
        <w:widowControl w:val="0"/>
        <w:numPr>
          <w:ilvl w:val="0"/>
          <w:numId w:val="1"/>
        </w:numPr>
        <w:tabs>
          <w:tab w:val="left" w:pos="647"/>
        </w:tabs>
        <w:autoSpaceDE w:val="0"/>
        <w:autoSpaceDN w:val="0"/>
        <w:spacing w:after="0" w:line="322" w:lineRule="exact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Иван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III</w:t>
      </w:r>
    </w:p>
    <w:p w:rsidR="004501A5" w:rsidRPr="004501A5" w:rsidRDefault="004501A5" w:rsidP="004501A5">
      <w:pPr>
        <w:widowControl w:val="0"/>
        <w:numPr>
          <w:ilvl w:val="0"/>
          <w:numId w:val="1"/>
        </w:numPr>
        <w:tabs>
          <w:tab w:val="left" w:pos="647"/>
        </w:tabs>
        <w:autoSpaceDE w:val="0"/>
        <w:autoSpaceDN w:val="0"/>
        <w:spacing w:after="0" w:line="240" w:lineRule="auto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Василий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II</w:t>
      </w:r>
    </w:p>
    <w:p w:rsidR="004501A5" w:rsidRPr="004501A5" w:rsidRDefault="004501A5" w:rsidP="004501A5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1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35"/>
        <w:gridCol w:w="2333"/>
        <w:gridCol w:w="2335"/>
        <w:gridCol w:w="2335"/>
      </w:tblGrid>
      <w:tr w:rsidR="004501A5" w:rsidRPr="004501A5" w:rsidTr="004501A5">
        <w:trPr>
          <w:trHeight w:val="321"/>
        </w:trPr>
        <w:tc>
          <w:tcPr>
            <w:tcW w:w="2335" w:type="dxa"/>
          </w:tcPr>
          <w:p w:rsidR="004501A5" w:rsidRPr="004501A5" w:rsidRDefault="004501A5" w:rsidP="004501A5">
            <w:pPr>
              <w:spacing w:line="301" w:lineRule="exact"/>
              <w:ind w:left="450" w:right="44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Правитель</w:t>
            </w:r>
            <w:proofErr w:type="spellEnd"/>
          </w:p>
        </w:tc>
        <w:tc>
          <w:tcPr>
            <w:tcW w:w="2333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4501A5" w:rsidRPr="004501A5" w:rsidTr="004501A5">
        <w:trPr>
          <w:trHeight w:val="323"/>
        </w:trPr>
        <w:tc>
          <w:tcPr>
            <w:tcW w:w="2335" w:type="dxa"/>
          </w:tcPr>
          <w:p w:rsidR="004501A5" w:rsidRPr="004501A5" w:rsidRDefault="004501A5" w:rsidP="004501A5">
            <w:pPr>
              <w:spacing w:line="304" w:lineRule="exact"/>
              <w:ind w:left="449" w:right="44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Событие</w:t>
            </w:r>
            <w:proofErr w:type="spellEnd"/>
          </w:p>
        </w:tc>
        <w:tc>
          <w:tcPr>
            <w:tcW w:w="2333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4501A5" w:rsidRPr="004501A5" w:rsidRDefault="004501A5" w:rsidP="004501A5">
      <w:pPr>
        <w:widowControl w:val="0"/>
        <w:autoSpaceDE w:val="0"/>
        <w:autoSpaceDN w:val="0"/>
        <w:spacing w:before="113"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Тверское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восстание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ind w:left="218" w:right="1014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Б. Принятие в качестве герба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Российского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государства двуглавого орла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В.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Строительство Благовещенского собора Кремля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321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Г.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Строительство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деревянного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Кремля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Москве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242" w:lineRule="auto"/>
        <w:ind w:left="218" w:right="335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Д. Пострижение в монахини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Соломонии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Сабуровои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Е.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Разгром ереси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жидовствующих</w:t>
      </w:r>
      <w:proofErr w:type="spellEnd"/>
    </w:p>
    <w:p w:rsidR="004501A5" w:rsidRPr="004501A5" w:rsidRDefault="004501A5" w:rsidP="004501A5">
      <w:pPr>
        <w:widowControl w:val="0"/>
        <w:autoSpaceDE w:val="0"/>
        <w:autoSpaceDN w:val="0"/>
        <w:spacing w:after="0" w:line="317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Ж.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Поход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Мехмет</w:t>
      </w:r>
      <w:proofErr w:type="spellEnd"/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Гирея</w:t>
      </w:r>
      <w:proofErr w:type="spellEnd"/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Москву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ind w:left="218" w:right="3069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З. Присоединение Стародубского княжества к Москве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И.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Перенос резиденции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митрополита в</w:t>
      </w:r>
      <w:r w:rsidRPr="004501A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Москву</w:t>
      </w:r>
    </w:p>
    <w:p w:rsidR="004501A5" w:rsidRPr="004501A5" w:rsidRDefault="004501A5" w:rsidP="004501A5">
      <w:pPr>
        <w:widowControl w:val="0"/>
        <w:numPr>
          <w:ilvl w:val="0"/>
          <w:numId w:val="2"/>
        </w:numPr>
        <w:tabs>
          <w:tab w:val="left" w:pos="431"/>
        </w:tabs>
        <w:autoSpaceDE w:val="0"/>
        <w:autoSpaceDN w:val="0"/>
        <w:spacing w:before="205" w:after="0" w:line="240" w:lineRule="auto"/>
        <w:ind w:right="328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59264" behindDoc="0" locked="0" layoutInCell="1" allowOverlap="1" wp14:anchorId="6FB03370" wp14:editId="55B24BC5">
            <wp:simplePos x="0" y="0"/>
            <wp:positionH relativeFrom="page">
              <wp:posOffset>2045970</wp:posOffset>
            </wp:positionH>
            <wp:positionV relativeFrom="paragraph">
              <wp:posOffset>617220</wp:posOffset>
            </wp:positionV>
            <wp:extent cx="3615055" cy="2405380"/>
            <wp:effectExtent l="0" t="0" r="4445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2405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01A5">
        <w:rPr>
          <w:rFonts w:ascii="Times New Roman" w:eastAsia="Times New Roman" w:hAnsi="Times New Roman" w:cs="Times New Roman"/>
          <w:b/>
          <w:sz w:val="28"/>
        </w:rPr>
        <w:t xml:space="preserve">(7). </w:t>
      </w:r>
      <w:r w:rsidRPr="004501A5">
        <w:rPr>
          <w:rFonts w:ascii="Times New Roman" w:eastAsia="Times New Roman" w:hAnsi="Times New Roman" w:cs="Times New Roman"/>
          <w:sz w:val="28"/>
        </w:rPr>
        <w:t>Выберите термины, которые соответствуют архитектурным элементам,</w:t>
      </w:r>
      <w:r w:rsidRPr="004501A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представленным</w:t>
      </w:r>
      <w:r w:rsidRPr="004501A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на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приведённом изображении.</w:t>
      </w:r>
    </w:p>
    <w:p w:rsidR="004501A5" w:rsidRPr="004501A5" w:rsidRDefault="004501A5" w:rsidP="004501A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before="89"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lastRenderedPageBreak/>
        <w:t>Портал</w:t>
      </w:r>
    </w:p>
    <w:p w:rsidR="004501A5" w:rsidRPr="004501A5" w:rsidRDefault="004501A5" w:rsidP="004501A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hanging="42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Портик</w:t>
      </w:r>
    </w:p>
    <w:p w:rsidR="004501A5" w:rsidRPr="004501A5" w:rsidRDefault="004501A5" w:rsidP="004501A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before="2"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Волюта</w:t>
      </w:r>
    </w:p>
    <w:p w:rsidR="004501A5" w:rsidRPr="004501A5" w:rsidRDefault="004501A5" w:rsidP="004501A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Апсиды</w:t>
      </w:r>
    </w:p>
    <w:p w:rsidR="004501A5" w:rsidRPr="004501A5" w:rsidRDefault="004501A5" w:rsidP="004501A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Закомары</w:t>
      </w:r>
    </w:p>
    <w:p w:rsidR="004501A5" w:rsidRPr="004501A5" w:rsidRDefault="004501A5" w:rsidP="004501A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hanging="42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Барабан</w:t>
      </w:r>
    </w:p>
    <w:p w:rsidR="004501A5" w:rsidRPr="004501A5" w:rsidRDefault="004501A5" w:rsidP="004501A5">
      <w:pPr>
        <w:widowControl w:val="0"/>
        <w:autoSpaceDE w:val="0"/>
        <w:autoSpaceDN w:val="0"/>
        <w:spacing w:before="24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4501A5" w:rsidRPr="004501A5" w:rsidRDefault="004501A5" w:rsidP="004501A5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501A5" w:rsidRPr="004501A5" w:rsidRDefault="004501A5" w:rsidP="004501A5">
      <w:pPr>
        <w:widowControl w:val="0"/>
        <w:numPr>
          <w:ilvl w:val="0"/>
          <w:numId w:val="2"/>
        </w:numPr>
        <w:tabs>
          <w:tab w:val="left" w:pos="558"/>
        </w:tabs>
        <w:autoSpaceDE w:val="0"/>
        <w:autoSpaceDN w:val="0"/>
        <w:spacing w:after="0" w:line="240" w:lineRule="auto"/>
        <w:ind w:right="234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b/>
          <w:sz w:val="28"/>
        </w:rPr>
        <w:t>(8).</w:t>
      </w:r>
      <w:r w:rsidRPr="004501A5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Выберите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из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приведённого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списка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события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всемирнои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истории,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которые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произошли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той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же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половине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века,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что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описанное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тексте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событие.</w:t>
      </w:r>
    </w:p>
    <w:p w:rsidR="004501A5" w:rsidRPr="004501A5" w:rsidRDefault="004501A5" w:rsidP="004501A5">
      <w:pPr>
        <w:widowControl w:val="0"/>
        <w:autoSpaceDE w:val="0"/>
        <w:autoSpaceDN w:val="0"/>
        <w:spacing w:before="122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Сыновья же русские вступили в обширные поля коломенские, но и тут не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вместиться огромному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войску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 и невозможно было никому очами окинуть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рати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великого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князя.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Князь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великии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въехав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возвышенное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место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братом своим, с князем Владимиром Андреевичем, видя великое множество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людеи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снаряжённых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, возрадовался и назначил каждому полку воеводу.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Себе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князь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великии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взял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под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командование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белозерских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князеи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полк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правои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руки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назначил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брата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своего,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князя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Владимира,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дал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ему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под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командование ярославских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князеи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̆, а в полк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левои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 руки назначил князя Глеба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Брянского.</w:t>
      </w:r>
      <w:proofErr w:type="gramEnd"/>
    </w:p>
    <w:p w:rsidR="004501A5" w:rsidRPr="004501A5" w:rsidRDefault="004501A5" w:rsidP="004501A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before="120"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Битва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на</w:t>
      </w:r>
      <w:r w:rsidRPr="004501A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Косовом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поле</w:t>
      </w:r>
    </w:p>
    <w:p w:rsidR="004501A5" w:rsidRPr="004501A5" w:rsidRDefault="004501A5" w:rsidP="004501A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Жакерия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во</w:t>
      </w:r>
      <w:r w:rsidRPr="004501A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Франции</w:t>
      </w:r>
    </w:p>
    <w:p w:rsidR="004501A5" w:rsidRPr="004501A5" w:rsidRDefault="004501A5" w:rsidP="004501A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before="1"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Разгром</w:t>
      </w:r>
      <w:r w:rsidRPr="004501A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Тамерланом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Золотои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Орды</w:t>
      </w:r>
    </w:p>
    <w:p w:rsidR="004501A5" w:rsidRPr="004501A5" w:rsidRDefault="004501A5" w:rsidP="004501A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proofErr w:type="spellStart"/>
      <w:r w:rsidRPr="004501A5">
        <w:rPr>
          <w:rFonts w:ascii="Times New Roman" w:eastAsia="Times New Roman" w:hAnsi="Times New Roman" w:cs="Times New Roman"/>
          <w:sz w:val="28"/>
        </w:rPr>
        <w:t>Грюнвальдская</w:t>
      </w:r>
      <w:proofErr w:type="spellEnd"/>
      <w:r w:rsidRPr="004501A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битва</w:t>
      </w:r>
    </w:p>
    <w:p w:rsidR="004501A5" w:rsidRPr="004501A5" w:rsidRDefault="004501A5" w:rsidP="004501A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Разгром</w:t>
      </w:r>
      <w:r w:rsidRPr="004501A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ордена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тамплиеров</w:t>
      </w:r>
    </w:p>
    <w:p w:rsidR="004501A5" w:rsidRPr="004501A5" w:rsidRDefault="004501A5" w:rsidP="004501A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Принятие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Великои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</w:t>
      </w:r>
      <w:r w:rsidRPr="004501A5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хартии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вольностеи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</w:t>
      </w:r>
    </w:p>
    <w:p w:rsidR="004501A5" w:rsidRPr="004501A5" w:rsidRDefault="004501A5" w:rsidP="004501A5">
      <w:pPr>
        <w:widowControl w:val="0"/>
        <w:autoSpaceDE w:val="0"/>
        <w:autoSpaceDN w:val="0"/>
        <w:spacing w:before="245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9D42B1" w:rsidRDefault="009D42B1" w:rsidP="004501A5">
      <w:pPr>
        <w:jc w:val="center"/>
      </w:pPr>
    </w:p>
    <w:p w:rsidR="004501A5" w:rsidRPr="004501A5" w:rsidRDefault="004501A5" w:rsidP="004501A5">
      <w:pPr>
        <w:widowControl w:val="0"/>
        <w:autoSpaceDE w:val="0"/>
        <w:autoSpaceDN w:val="0"/>
        <w:spacing w:before="8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61312" behindDoc="0" locked="0" layoutInCell="1" allowOverlap="1" wp14:anchorId="6DE6F837" wp14:editId="50CD3B35">
            <wp:simplePos x="0" y="0"/>
            <wp:positionH relativeFrom="page">
              <wp:posOffset>925195</wp:posOffset>
            </wp:positionH>
            <wp:positionV relativeFrom="paragraph">
              <wp:posOffset>542290</wp:posOffset>
            </wp:positionV>
            <wp:extent cx="5888990" cy="4582795"/>
            <wp:effectExtent l="0" t="0" r="0" b="8255"/>
            <wp:wrapTopAndBottom/>
            <wp:docPr id="2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4582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4501A5">
        <w:rPr>
          <w:rFonts w:ascii="Times New Roman" w:eastAsia="Times New Roman" w:hAnsi="Times New Roman" w:cs="Times New Roman"/>
          <w:b/>
          <w:sz w:val="28"/>
          <w:szCs w:val="28"/>
        </w:rPr>
        <w:t>4-6</w:t>
      </w:r>
      <w:r w:rsidRPr="004501A5">
        <w:rPr>
          <w:rFonts w:ascii="Times New Roman" w:eastAsia="Times New Roman" w:hAnsi="Times New Roman" w:cs="Times New Roman"/>
          <w:b/>
          <w:spacing w:val="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b/>
          <w:sz w:val="28"/>
          <w:szCs w:val="28"/>
        </w:rPr>
        <w:t>(9-13).</w:t>
      </w:r>
      <w:r w:rsidRPr="004501A5">
        <w:rPr>
          <w:rFonts w:ascii="Times New Roman" w:eastAsia="Times New Roman" w:hAnsi="Times New Roman" w:cs="Times New Roman"/>
          <w:b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Внимательно</w:t>
      </w:r>
      <w:r w:rsidRPr="004501A5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рассмотрите</w:t>
      </w:r>
      <w:r w:rsidRPr="004501A5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схему</w:t>
      </w:r>
      <w:r w:rsidRPr="004501A5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выполните</w:t>
      </w:r>
      <w:r w:rsidRPr="004501A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представленные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задания.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</w:rPr>
      </w:pPr>
    </w:p>
    <w:p w:rsidR="004501A5" w:rsidRPr="004501A5" w:rsidRDefault="004501A5" w:rsidP="004501A5">
      <w:pPr>
        <w:widowControl w:val="0"/>
        <w:numPr>
          <w:ilvl w:val="0"/>
          <w:numId w:val="2"/>
        </w:numPr>
        <w:tabs>
          <w:tab w:val="left" w:pos="431"/>
        </w:tabs>
        <w:autoSpaceDE w:val="0"/>
        <w:autoSpaceDN w:val="0"/>
        <w:spacing w:before="188" w:after="0" w:line="240" w:lineRule="auto"/>
        <w:ind w:left="430" w:hanging="213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b/>
          <w:sz w:val="28"/>
        </w:rPr>
        <w:t>(9).</w:t>
      </w:r>
      <w:r w:rsidRPr="004501A5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Выберите</w:t>
      </w:r>
      <w:r w:rsidRPr="004501A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все</w:t>
      </w:r>
      <w:r w:rsidRPr="004501A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верные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утверждения.</w:t>
      </w:r>
    </w:p>
    <w:p w:rsidR="004501A5" w:rsidRPr="004501A5" w:rsidRDefault="004501A5" w:rsidP="004501A5">
      <w:pPr>
        <w:pStyle w:val="a3"/>
        <w:widowControl w:val="0"/>
        <w:numPr>
          <w:ilvl w:val="0"/>
          <w:numId w:val="5"/>
        </w:numPr>
        <w:autoSpaceDE w:val="0"/>
        <w:autoSpaceDN w:val="0"/>
        <w:spacing w:after="0" w:line="317" w:lineRule="exact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4501A5">
        <w:rPr>
          <w:rFonts w:ascii="Times New Roman" w:eastAsia="Times New Roman" w:hAnsi="Times New Roman" w:cs="Times New Roman"/>
          <w:sz w:val="28"/>
        </w:rPr>
        <w:t>Цифрои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 xml:space="preserve">̆  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 xml:space="preserve">на схеме обозначен город,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которыи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 на протяжении нескольких</w:t>
      </w:r>
      <w:r w:rsidRPr="004501A5">
        <w:rPr>
          <w:rFonts w:ascii="Times New Roman" w:eastAsia="Times New Roman" w:hAnsi="Times New Roman" w:cs="Times New Roman"/>
          <w:spacing w:val="-68"/>
          <w:sz w:val="28"/>
        </w:rPr>
        <w:t xml:space="preserve">                                       </w:t>
      </w:r>
      <w:r w:rsidRPr="004501A5">
        <w:rPr>
          <w:rFonts w:ascii="Times New Roman" w:eastAsia="Times New Roman" w:hAnsi="Times New Roman" w:cs="Times New Roman"/>
          <w:sz w:val="28"/>
        </w:rPr>
        <w:t>лет удерживался</w:t>
      </w:r>
      <w:r w:rsidRPr="004501A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казаками в</w:t>
      </w:r>
      <w:r w:rsidRPr="004501A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период его</w:t>
      </w:r>
      <w:r w:rsidRPr="004501A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нахождения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под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контролем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Османскои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империи.</w:t>
      </w:r>
    </w:p>
    <w:p w:rsid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 xml:space="preserve">На схеме обозначен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торговыи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 путь «</w:t>
      </w:r>
      <w:proofErr w:type="gramStart"/>
      <w:r w:rsidRPr="004501A5">
        <w:rPr>
          <w:rFonts w:ascii="Times New Roman" w:eastAsia="Times New Roman" w:hAnsi="Times New Roman" w:cs="Times New Roman"/>
          <w:sz w:val="28"/>
        </w:rPr>
        <w:t>из</w:t>
      </w:r>
      <w:proofErr w:type="gramEnd"/>
      <w:r w:rsidRPr="004501A5">
        <w:rPr>
          <w:rFonts w:ascii="Times New Roman" w:eastAsia="Times New Roman" w:hAnsi="Times New Roman" w:cs="Times New Roman"/>
          <w:sz w:val="28"/>
        </w:rPr>
        <w:t xml:space="preserve"> варяг в греки».</w:t>
      </w:r>
    </w:p>
    <w:p w:rsidR="004501A5" w:rsidRP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 xml:space="preserve">В период событий, </w:t>
      </w:r>
      <w:proofErr w:type="gramStart"/>
      <w:r w:rsidRPr="004501A5">
        <w:rPr>
          <w:rFonts w:ascii="Times New Roman" w:eastAsia="Times New Roman" w:hAnsi="Times New Roman" w:cs="Times New Roman"/>
          <w:sz w:val="28"/>
        </w:rPr>
        <w:t>обозначенных</w:t>
      </w:r>
      <w:proofErr w:type="gramEnd"/>
      <w:r w:rsidRPr="004501A5">
        <w:rPr>
          <w:rFonts w:ascii="Times New Roman" w:eastAsia="Times New Roman" w:hAnsi="Times New Roman" w:cs="Times New Roman"/>
          <w:sz w:val="28"/>
        </w:rPr>
        <w:t xml:space="preserve"> на схеме, была переименована река Яик.</w:t>
      </w:r>
    </w:p>
    <w:p w:rsidR="004501A5" w:rsidRP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 xml:space="preserve">На схеме обозначен город, в котором состоялся сбор русских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войск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 xml:space="preserve"> накануне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Куликовскои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 битвы.</w:t>
      </w:r>
    </w:p>
    <w:p w:rsidR="004501A5" w:rsidRP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proofErr w:type="spellStart"/>
      <w:r w:rsidRPr="004501A5">
        <w:rPr>
          <w:rFonts w:ascii="Times New Roman" w:eastAsia="Times New Roman" w:hAnsi="Times New Roman" w:cs="Times New Roman"/>
          <w:sz w:val="28"/>
        </w:rPr>
        <w:t>Цифрои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 «1» на схеме обозначен Симбирск.</w:t>
      </w:r>
    </w:p>
    <w:p w:rsidR="004501A5" w:rsidRP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proofErr w:type="spellStart"/>
      <w:r w:rsidRPr="004501A5">
        <w:rPr>
          <w:rFonts w:ascii="Times New Roman" w:eastAsia="Times New Roman" w:hAnsi="Times New Roman" w:cs="Times New Roman"/>
          <w:sz w:val="28"/>
        </w:rPr>
        <w:t>Однои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 из стрелок на схеме обозначен поход Ерофея Хабарова.</w:t>
      </w:r>
    </w:p>
    <w:p w:rsidR="004501A5" w:rsidRP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 xml:space="preserve">На схеме обозначена восточная граница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Российского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 xml:space="preserve"> государства до воцарения Ивана IV.</w:t>
      </w:r>
    </w:p>
    <w:p w:rsidR="004501A5" w:rsidRP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proofErr w:type="spellStart"/>
      <w:r w:rsidRPr="004501A5">
        <w:rPr>
          <w:rFonts w:ascii="Times New Roman" w:eastAsia="Times New Roman" w:hAnsi="Times New Roman" w:cs="Times New Roman"/>
          <w:sz w:val="28"/>
        </w:rPr>
        <w:t>Цифрои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 «3» на схеме обозначена Астрахань.</w:t>
      </w:r>
    </w:p>
    <w:p w:rsidR="004501A5" w:rsidRP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 xml:space="preserve">В результате событий, </w:t>
      </w:r>
      <w:proofErr w:type="gramStart"/>
      <w:r w:rsidRPr="004501A5">
        <w:rPr>
          <w:rFonts w:ascii="Times New Roman" w:eastAsia="Times New Roman" w:hAnsi="Times New Roman" w:cs="Times New Roman"/>
          <w:sz w:val="28"/>
        </w:rPr>
        <w:t>обозначенных</w:t>
      </w:r>
      <w:proofErr w:type="gramEnd"/>
      <w:r w:rsidRPr="004501A5">
        <w:rPr>
          <w:rFonts w:ascii="Times New Roman" w:eastAsia="Times New Roman" w:hAnsi="Times New Roman" w:cs="Times New Roman"/>
          <w:sz w:val="28"/>
        </w:rPr>
        <w:t xml:space="preserve"> на схеме,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Каспийское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 xml:space="preserve"> море стало внутренним морем России.</w:t>
      </w:r>
    </w:p>
    <w:p w:rsidR="004501A5" w:rsidRPr="004501A5" w:rsidRDefault="004501A5" w:rsidP="004501A5">
      <w:pPr>
        <w:pStyle w:val="a3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На схеме обозначено не менее двух городов, в которых родились легендарные русские богатыри.</w:t>
      </w:r>
    </w:p>
    <w:p w:rsidR="004501A5" w:rsidRPr="004501A5" w:rsidRDefault="004501A5" w:rsidP="004501A5">
      <w:pPr>
        <w:pStyle w:val="a3"/>
        <w:ind w:left="218"/>
        <w:jc w:val="both"/>
        <w:rPr>
          <w:rFonts w:ascii="Times New Roman" w:eastAsia="Times New Roman" w:hAnsi="Times New Roman" w:cs="Times New Roman"/>
          <w:b/>
          <w:sz w:val="28"/>
        </w:rPr>
      </w:pPr>
      <w:r w:rsidRPr="004501A5">
        <w:rPr>
          <w:rFonts w:ascii="Times New Roman" w:eastAsia="Times New Roman" w:hAnsi="Times New Roman" w:cs="Times New Roman"/>
          <w:b/>
          <w:sz w:val="28"/>
        </w:rPr>
        <w:lastRenderedPageBreak/>
        <w:t>Ответ:</w:t>
      </w:r>
    </w:p>
    <w:p w:rsidR="004501A5" w:rsidRPr="004501A5" w:rsidRDefault="004501A5" w:rsidP="004501A5">
      <w:pPr>
        <w:widowControl w:val="0"/>
        <w:numPr>
          <w:ilvl w:val="0"/>
          <w:numId w:val="2"/>
        </w:numPr>
        <w:tabs>
          <w:tab w:val="left" w:pos="507"/>
        </w:tabs>
        <w:autoSpaceDE w:val="0"/>
        <w:autoSpaceDN w:val="0"/>
        <w:spacing w:after="0" w:line="240" w:lineRule="auto"/>
        <w:ind w:left="296" w:right="238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b/>
          <w:sz w:val="28"/>
        </w:rPr>
        <w:t>(10-12).</w:t>
      </w:r>
      <w:r w:rsidRPr="004501A5">
        <w:rPr>
          <w:rFonts w:ascii="Times New Roman" w:eastAsia="Times New Roman" w:hAnsi="Times New Roman" w:cs="Times New Roman"/>
          <w:b/>
          <w:spacing w:val="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Выберите</w:t>
      </w:r>
      <w:r w:rsidRPr="004501A5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из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представленных</w:t>
      </w:r>
      <w:r w:rsidRPr="004501A5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картин</w:t>
      </w:r>
      <w:r w:rsidRPr="004501A5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те,</w:t>
      </w:r>
      <w:r w:rsidRPr="004501A5">
        <w:rPr>
          <w:rFonts w:ascii="Times New Roman" w:eastAsia="Times New Roman" w:hAnsi="Times New Roman" w:cs="Times New Roman"/>
          <w:spacing w:val="69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на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которых</w:t>
      </w:r>
      <w:r w:rsidRPr="004501A5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отражены</w:t>
      </w:r>
      <w:r w:rsidRPr="004501A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события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всемирнои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истории,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произошедшие:</w:t>
      </w:r>
    </w:p>
    <w:p w:rsidR="004501A5" w:rsidRPr="004501A5" w:rsidRDefault="004501A5" w:rsidP="004501A5">
      <w:pPr>
        <w:widowControl w:val="0"/>
        <w:autoSpaceDE w:val="0"/>
        <w:autoSpaceDN w:val="0"/>
        <w:spacing w:before="120"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век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раньше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событий,</w:t>
      </w:r>
      <w:r w:rsidRPr="004501A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отображённых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схеме;</w:t>
      </w:r>
      <w:proofErr w:type="gramEnd"/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ind w:left="218" w:right="2765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Б. в том же веке, что и события, отображённые на схеме;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В.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век позже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событий,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отражённых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схеме.</w:t>
      </w:r>
      <w:proofErr w:type="gramEnd"/>
    </w:p>
    <w:p w:rsidR="004501A5" w:rsidRPr="004501A5" w:rsidRDefault="004501A5" w:rsidP="004501A5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63360" behindDoc="1" locked="0" layoutInCell="1" allowOverlap="1">
                <wp:simplePos x="0" y="0"/>
                <wp:positionH relativeFrom="page">
                  <wp:posOffset>829310</wp:posOffset>
                </wp:positionH>
                <wp:positionV relativeFrom="paragraph">
                  <wp:posOffset>351155</wp:posOffset>
                </wp:positionV>
                <wp:extent cx="5941695" cy="1793240"/>
                <wp:effectExtent l="0" t="0" r="0" b="0"/>
                <wp:wrapTopAndBottom/>
                <wp:docPr id="21" name="Группа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1695" cy="1793240"/>
                          <a:chOff x="1306" y="553"/>
                          <a:chExt cx="9357" cy="4844"/>
                        </a:xfrm>
                      </wpg:grpSpPr>
                      <wps:wsp>
                        <wps:cNvPr id="22" name="AutoShape 9"/>
                        <wps:cNvSpPr>
                          <a:spLocks/>
                        </wps:cNvSpPr>
                        <wps:spPr bwMode="auto">
                          <a:xfrm>
                            <a:off x="1306" y="552"/>
                            <a:ext cx="9357" cy="4844"/>
                          </a:xfrm>
                          <a:custGeom>
                            <a:avLst/>
                            <a:gdLst>
                              <a:gd name="T0" fmla="+- 0 1316 1306"/>
                              <a:gd name="T1" fmla="*/ T0 w 9357"/>
                              <a:gd name="T2" fmla="+- 0 591 553"/>
                              <a:gd name="T3" fmla="*/ 591 h 4844"/>
                              <a:gd name="T4" fmla="+- 0 1306 1306"/>
                              <a:gd name="T5" fmla="*/ T4 w 9357"/>
                              <a:gd name="T6" fmla="+- 0 591 553"/>
                              <a:gd name="T7" fmla="*/ 591 h 4844"/>
                              <a:gd name="T8" fmla="+- 0 1306 1306"/>
                              <a:gd name="T9" fmla="*/ T8 w 9357"/>
                              <a:gd name="T10" fmla="+- 0 5387 553"/>
                              <a:gd name="T11" fmla="*/ 5387 h 4844"/>
                              <a:gd name="T12" fmla="+- 0 1316 1306"/>
                              <a:gd name="T13" fmla="*/ T12 w 9357"/>
                              <a:gd name="T14" fmla="+- 0 5387 553"/>
                              <a:gd name="T15" fmla="*/ 5387 h 4844"/>
                              <a:gd name="T16" fmla="+- 0 1316 1306"/>
                              <a:gd name="T17" fmla="*/ T16 w 9357"/>
                              <a:gd name="T18" fmla="+- 0 591 553"/>
                              <a:gd name="T19" fmla="*/ 591 h 4844"/>
                              <a:gd name="T20" fmla="+- 0 6237 1306"/>
                              <a:gd name="T21" fmla="*/ T20 w 9357"/>
                              <a:gd name="T22" fmla="+- 0 591 553"/>
                              <a:gd name="T23" fmla="*/ 591 h 4844"/>
                              <a:gd name="T24" fmla="+- 0 6227 1306"/>
                              <a:gd name="T25" fmla="*/ T24 w 9357"/>
                              <a:gd name="T26" fmla="+- 0 591 553"/>
                              <a:gd name="T27" fmla="*/ 591 h 4844"/>
                              <a:gd name="T28" fmla="+- 0 6227 1306"/>
                              <a:gd name="T29" fmla="*/ T28 w 9357"/>
                              <a:gd name="T30" fmla="+- 0 5387 553"/>
                              <a:gd name="T31" fmla="*/ 5387 h 4844"/>
                              <a:gd name="T32" fmla="+- 0 6237 1306"/>
                              <a:gd name="T33" fmla="*/ T32 w 9357"/>
                              <a:gd name="T34" fmla="+- 0 5387 553"/>
                              <a:gd name="T35" fmla="*/ 5387 h 4844"/>
                              <a:gd name="T36" fmla="+- 0 6237 1306"/>
                              <a:gd name="T37" fmla="*/ T36 w 9357"/>
                              <a:gd name="T38" fmla="+- 0 591 553"/>
                              <a:gd name="T39" fmla="*/ 591 h 4844"/>
                              <a:gd name="T40" fmla="+- 0 10653 1306"/>
                              <a:gd name="T41" fmla="*/ T40 w 9357"/>
                              <a:gd name="T42" fmla="+- 0 5387 553"/>
                              <a:gd name="T43" fmla="*/ 5387 h 4844"/>
                              <a:gd name="T44" fmla="+- 0 6237 1306"/>
                              <a:gd name="T45" fmla="*/ T44 w 9357"/>
                              <a:gd name="T46" fmla="+- 0 5387 553"/>
                              <a:gd name="T47" fmla="*/ 5387 h 4844"/>
                              <a:gd name="T48" fmla="+- 0 6227 1306"/>
                              <a:gd name="T49" fmla="*/ T48 w 9357"/>
                              <a:gd name="T50" fmla="+- 0 5387 553"/>
                              <a:gd name="T51" fmla="*/ 5387 h 4844"/>
                              <a:gd name="T52" fmla="+- 0 6227 1306"/>
                              <a:gd name="T53" fmla="*/ T52 w 9357"/>
                              <a:gd name="T54" fmla="+- 0 5387 553"/>
                              <a:gd name="T55" fmla="*/ 5387 h 4844"/>
                              <a:gd name="T56" fmla="+- 0 1316 1306"/>
                              <a:gd name="T57" fmla="*/ T56 w 9357"/>
                              <a:gd name="T58" fmla="+- 0 5387 553"/>
                              <a:gd name="T59" fmla="*/ 5387 h 4844"/>
                              <a:gd name="T60" fmla="+- 0 1306 1306"/>
                              <a:gd name="T61" fmla="*/ T60 w 9357"/>
                              <a:gd name="T62" fmla="+- 0 5387 553"/>
                              <a:gd name="T63" fmla="*/ 5387 h 4844"/>
                              <a:gd name="T64" fmla="+- 0 1306 1306"/>
                              <a:gd name="T65" fmla="*/ T64 w 9357"/>
                              <a:gd name="T66" fmla="+- 0 5396 553"/>
                              <a:gd name="T67" fmla="*/ 5396 h 4844"/>
                              <a:gd name="T68" fmla="+- 0 1316 1306"/>
                              <a:gd name="T69" fmla="*/ T68 w 9357"/>
                              <a:gd name="T70" fmla="+- 0 5396 553"/>
                              <a:gd name="T71" fmla="*/ 5396 h 4844"/>
                              <a:gd name="T72" fmla="+- 0 6227 1306"/>
                              <a:gd name="T73" fmla="*/ T72 w 9357"/>
                              <a:gd name="T74" fmla="+- 0 5396 553"/>
                              <a:gd name="T75" fmla="*/ 5396 h 4844"/>
                              <a:gd name="T76" fmla="+- 0 6227 1306"/>
                              <a:gd name="T77" fmla="*/ T76 w 9357"/>
                              <a:gd name="T78" fmla="+- 0 5396 553"/>
                              <a:gd name="T79" fmla="*/ 5396 h 4844"/>
                              <a:gd name="T80" fmla="+- 0 6237 1306"/>
                              <a:gd name="T81" fmla="*/ T80 w 9357"/>
                              <a:gd name="T82" fmla="+- 0 5396 553"/>
                              <a:gd name="T83" fmla="*/ 5396 h 4844"/>
                              <a:gd name="T84" fmla="+- 0 10653 1306"/>
                              <a:gd name="T85" fmla="*/ T84 w 9357"/>
                              <a:gd name="T86" fmla="+- 0 5396 553"/>
                              <a:gd name="T87" fmla="*/ 5396 h 4844"/>
                              <a:gd name="T88" fmla="+- 0 10653 1306"/>
                              <a:gd name="T89" fmla="*/ T88 w 9357"/>
                              <a:gd name="T90" fmla="+- 0 5387 553"/>
                              <a:gd name="T91" fmla="*/ 5387 h 4844"/>
                              <a:gd name="T92" fmla="+- 0 10653 1306"/>
                              <a:gd name="T93" fmla="*/ T92 w 9357"/>
                              <a:gd name="T94" fmla="+- 0 553 553"/>
                              <a:gd name="T95" fmla="*/ 553 h 4844"/>
                              <a:gd name="T96" fmla="+- 0 6237 1306"/>
                              <a:gd name="T97" fmla="*/ T96 w 9357"/>
                              <a:gd name="T98" fmla="+- 0 553 553"/>
                              <a:gd name="T99" fmla="*/ 553 h 4844"/>
                              <a:gd name="T100" fmla="+- 0 6227 1306"/>
                              <a:gd name="T101" fmla="*/ T100 w 9357"/>
                              <a:gd name="T102" fmla="+- 0 553 553"/>
                              <a:gd name="T103" fmla="*/ 553 h 4844"/>
                              <a:gd name="T104" fmla="+- 0 6227 1306"/>
                              <a:gd name="T105" fmla="*/ T104 w 9357"/>
                              <a:gd name="T106" fmla="+- 0 553 553"/>
                              <a:gd name="T107" fmla="*/ 553 h 4844"/>
                              <a:gd name="T108" fmla="+- 0 1316 1306"/>
                              <a:gd name="T109" fmla="*/ T108 w 9357"/>
                              <a:gd name="T110" fmla="+- 0 553 553"/>
                              <a:gd name="T111" fmla="*/ 553 h 4844"/>
                              <a:gd name="T112" fmla="+- 0 1316 1306"/>
                              <a:gd name="T113" fmla="*/ T112 w 9357"/>
                              <a:gd name="T114" fmla="+- 0 553 553"/>
                              <a:gd name="T115" fmla="*/ 553 h 4844"/>
                              <a:gd name="T116" fmla="+- 0 1306 1306"/>
                              <a:gd name="T117" fmla="*/ T116 w 9357"/>
                              <a:gd name="T118" fmla="+- 0 553 553"/>
                              <a:gd name="T119" fmla="*/ 553 h 4844"/>
                              <a:gd name="T120" fmla="+- 0 1306 1306"/>
                              <a:gd name="T121" fmla="*/ T120 w 9357"/>
                              <a:gd name="T122" fmla="+- 0 553 553"/>
                              <a:gd name="T123" fmla="*/ 553 h 4844"/>
                              <a:gd name="T124" fmla="+- 0 1306 1306"/>
                              <a:gd name="T125" fmla="*/ T124 w 9357"/>
                              <a:gd name="T126" fmla="+- 0 562 553"/>
                              <a:gd name="T127" fmla="*/ 562 h 4844"/>
                              <a:gd name="T128" fmla="+- 0 1306 1306"/>
                              <a:gd name="T129" fmla="*/ T128 w 9357"/>
                              <a:gd name="T130" fmla="+- 0 591 553"/>
                              <a:gd name="T131" fmla="*/ 591 h 4844"/>
                              <a:gd name="T132" fmla="+- 0 1316 1306"/>
                              <a:gd name="T133" fmla="*/ T132 w 9357"/>
                              <a:gd name="T134" fmla="+- 0 591 553"/>
                              <a:gd name="T135" fmla="*/ 591 h 4844"/>
                              <a:gd name="T136" fmla="+- 0 1316 1306"/>
                              <a:gd name="T137" fmla="*/ T136 w 9357"/>
                              <a:gd name="T138" fmla="+- 0 562 553"/>
                              <a:gd name="T139" fmla="*/ 562 h 4844"/>
                              <a:gd name="T140" fmla="+- 0 6227 1306"/>
                              <a:gd name="T141" fmla="*/ T140 w 9357"/>
                              <a:gd name="T142" fmla="+- 0 562 553"/>
                              <a:gd name="T143" fmla="*/ 562 h 4844"/>
                              <a:gd name="T144" fmla="+- 0 6227 1306"/>
                              <a:gd name="T145" fmla="*/ T144 w 9357"/>
                              <a:gd name="T146" fmla="+- 0 591 553"/>
                              <a:gd name="T147" fmla="*/ 591 h 4844"/>
                              <a:gd name="T148" fmla="+- 0 6237 1306"/>
                              <a:gd name="T149" fmla="*/ T148 w 9357"/>
                              <a:gd name="T150" fmla="+- 0 591 553"/>
                              <a:gd name="T151" fmla="*/ 591 h 4844"/>
                              <a:gd name="T152" fmla="+- 0 6237 1306"/>
                              <a:gd name="T153" fmla="*/ T152 w 9357"/>
                              <a:gd name="T154" fmla="+- 0 562 553"/>
                              <a:gd name="T155" fmla="*/ 562 h 4844"/>
                              <a:gd name="T156" fmla="+- 0 10653 1306"/>
                              <a:gd name="T157" fmla="*/ T156 w 9357"/>
                              <a:gd name="T158" fmla="+- 0 562 553"/>
                              <a:gd name="T159" fmla="*/ 562 h 4844"/>
                              <a:gd name="T160" fmla="+- 0 10653 1306"/>
                              <a:gd name="T161" fmla="*/ T160 w 9357"/>
                              <a:gd name="T162" fmla="+- 0 553 553"/>
                              <a:gd name="T163" fmla="*/ 553 h 4844"/>
                              <a:gd name="T164" fmla="+- 0 10663 1306"/>
                              <a:gd name="T165" fmla="*/ T164 w 9357"/>
                              <a:gd name="T166" fmla="+- 0 5387 553"/>
                              <a:gd name="T167" fmla="*/ 5387 h 4844"/>
                              <a:gd name="T168" fmla="+- 0 10653 1306"/>
                              <a:gd name="T169" fmla="*/ T168 w 9357"/>
                              <a:gd name="T170" fmla="+- 0 5387 553"/>
                              <a:gd name="T171" fmla="*/ 5387 h 4844"/>
                              <a:gd name="T172" fmla="+- 0 10653 1306"/>
                              <a:gd name="T173" fmla="*/ T172 w 9357"/>
                              <a:gd name="T174" fmla="+- 0 5396 553"/>
                              <a:gd name="T175" fmla="*/ 5396 h 4844"/>
                              <a:gd name="T176" fmla="+- 0 10663 1306"/>
                              <a:gd name="T177" fmla="*/ T176 w 9357"/>
                              <a:gd name="T178" fmla="+- 0 5396 553"/>
                              <a:gd name="T179" fmla="*/ 5396 h 4844"/>
                              <a:gd name="T180" fmla="+- 0 10663 1306"/>
                              <a:gd name="T181" fmla="*/ T180 w 9357"/>
                              <a:gd name="T182" fmla="+- 0 5387 553"/>
                              <a:gd name="T183" fmla="*/ 5387 h 4844"/>
                              <a:gd name="T184" fmla="+- 0 10663 1306"/>
                              <a:gd name="T185" fmla="*/ T184 w 9357"/>
                              <a:gd name="T186" fmla="+- 0 591 553"/>
                              <a:gd name="T187" fmla="*/ 591 h 4844"/>
                              <a:gd name="T188" fmla="+- 0 10653 1306"/>
                              <a:gd name="T189" fmla="*/ T188 w 9357"/>
                              <a:gd name="T190" fmla="+- 0 591 553"/>
                              <a:gd name="T191" fmla="*/ 591 h 4844"/>
                              <a:gd name="T192" fmla="+- 0 10653 1306"/>
                              <a:gd name="T193" fmla="*/ T192 w 9357"/>
                              <a:gd name="T194" fmla="+- 0 5387 553"/>
                              <a:gd name="T195" fmla="*/ 5387 h 4844"/>
                              <a:gd name="T196" fmla="+- 0 10663 1306"/>
                              <a:gd name="T197" fmla="*/ T196 w 9357"/>
                              <a:gd name="T198" fmla="+- 0 5387 553"/>
                              <a:gd name="T199" fmla="*/ 5387 h 4844"/>
                              <a:gd name="T200" fmla="+- 0 10663 1306"/>
                              <a:gd name="T201" fmla="*/ T200 w 9357"/>
                              <a:gd name="T202" fmla="+- 0 591 553"/>
                              <a:gd name="T203" fmla="*/ 591 h 4844"/>
                              <a:gd name="T204" fmla="+- 0 10663 1306"/>
                              <a:gd name="T205" fmla="*/ T204 w 9357"/>
                              <a:gd name="T206" fmla="+- 0 553 553"/>
                              <a:gd name="T207" fmla="*/ 553 h 4844"/>
                              <a:gd name="T208" fmla="+- 0 10653 1306"/>
                              <a:gd name="T209" fmla="*/ T208 w 9357"/>
                              <a:gd name="T210" fmla="+- 0 553 553"/>
                              <a:gd name="T211" fmla="*/ 553 h 4844"/>
                              <a:gd name="T212" fmla="+- 0 10653 1306"/>
                              <a:gd name="T213" fmla="*/ T212 w 9357"/>
                              <a:gd name="T214" fmla="+- 0 553 553"/>
                              <a:gd name="T215" fmla="*/ 553 h 4844"/>
                              <a:gd name="T216" fmla="+- 0 10653 1306"/>
                              <a:gd name="T217" fmla="*/ T216 w 9357"/>
                              <a:gd name="T218" fmla="+- 0 562 553"/>
                              <a:gd name="T219" fmla="*/ 562 h 4844"/>
                              <a:gd name="T220" fmla="+- 0 10653 1306"/>
                              <a:gd name="T221" fmla="*/ T220 w 9357"/>
                              <a:gd name="T222" fmla="+- 0 591 553"/>
                              <a:gd name="T223" fmla="*/ 591 h 4844"/>
                              <a:gd name="T224" fmla="+- 0 10663 1306"/>
                              <a:gd name="T225" fmla="*/ T224 w 9357"/>
                              <a:gd name="T226" fmla="+- 0 591 553"/>
                              <a:gd name="T227" fmla="*/ 591 h 4844"/>
                              <a:gd name="T228" fmla="+- 0 10663 1306"/>
                              <a:gd name="T229" fmla="*/ T228 w 9357"/>
                              <a:gd name="T230" fmla="+- 0 562 553"/>
                              <a:gd name="T231" fmla="*/ 562 h 4844"/>
                              <a:gd name="T232" fmla="+- 0 10663 1306"/>
                              <a:gd name="T233" fmla="*/ T232 w 9357"/>
                              <a:gd name="T234" fmla="+- 0 553 553"/>
                              <a:gd name="T235" fmla="*/ 553 h 4844"/>
                              <a:gd name="T236" fmla="+- 0 10663 1306"/>
                              <a:gd name="T237" fmla="*/ T236 w 9357"/>
                              <a:gd name="T238" fmla="+- 0 553 553"/>
                              <a:gd name="T239" fmla="*/ 553 h 4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9357" h="4844">
                                <a:moveTo>
                                  <a:pt x="10" y="38"/>
                                </a:moveTo>
                                <a:lnTo>
                                  <a:pt x="0" y="38"/>
                                </a:lnTo>
                                <a:lnTo>
                                  <a:pt x="0" y="4834"/>
                                </a:lnTo>
                                <a:lnTo>
                                  <a:pt x="10" y="4834"/>
                                </a:lnTo>
                                <a:lnTo>
                                  <a:pt x="10" y="38"/>
                                </a:lnTo>
                                <a:close/>
                                <a:moveTo>
                                  <a:pt x="4931" y="38"/>
                                </a:moveTo>
                                <a:lnTo>
                                  <a:pt x="4921" y="38"/>
                                </a:lnTo>
                                <a:lnTo>
                                  <a:pt x="4921" y="4834"/>
                                </a:lnTo>
                                <a:lnTo>
                                  <a:pt x="4931" y="4834"/>
                                </a:lnTo>
                                <a:lnTo>
                                  <a:pt x="4931" y="38"/>
                                </a:lnTo>
                                <a:close/>
                                <a:moveTo>
                                  <a:pt x="9347" y="4834"/>
                                </a:moveTo>
                                <a:lnTo>
                                  <a:pt x="4931" y="4834"/>
                                </a:lnTo>
                                <a:lnTo>
                                  <a:pt x="4921" y="4834"/>
                                </a:lnTo>
                                <a:lnTo>
                                  <a:pt x="10" y="4834"/>
                                </a:lnTo>
                                <a:lnTo>
                                  <a:pt x="0" y="4834"/>
                                </a:lnTo>
                                <a:lnTo>
                                  <a:pt x="0" y="4843"/>
                                </a:lnTo>
                                <a:lnTo>
                                  <a:pt x="10" y="4843"/>
                                </a:lnTo>
                                <a:lnTo>
                                  <a:pt x="4921" y="4843"/>
                                </a:lnTo>
                                <a:lnTo>
                                  <a:pt x="4931" y="4843"/>
                                </a:lnTo>
                                <a:lnTo>
                                  <a:pt x="9347" y="4843"/>
                                </a:lnTo>
                                <a:lnTo>
                                  <a:pt x="9347" y="4834"/>
                                </a:lnTo>
                                <a:close/>
                                <a:moveTo>
                                  <a:pt x="9347" y="0"/>
                                </a:moveTo>
                                <a:lnTo>
                                  <a:pt x="4931" y="0"/>
                                </a:lnTo>
                                <a:lnTo>
                                  <a:pt x="4921" y="0"/>
                                </a:ln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0" y="38"/>
                                </a:lnTo>
                                <a:lnTo>
                                  <a:pt x="10" y="38"/>
                                </a:lnTo>
                                <a:lnTo>
                                  <a:pt x="10" y="9"/>
                                </a:lnTo>
                                <a:lnTo>
                                  <a:pt x="4921" y="9"/>
                                </a:lnTo>
                                <a:lnTo>
                                  <a:pt x="4921" y="38"/>
                                </a:lnTo>
                                <a:lnTo>
                                  <a:pt x="4931" y="38"/>
                                </a:lnTo>
                                <a:lnTo>
                                  <a:pt x="4931" y="9"/>
                                </a:lnTo>
                                <a:lnTo>
                                  <a:pt x="9347" y="9"/>
                                </a:lnTo>
                                <a:lnTo>
                                  <a:pt x="9347" y="0"/>
                                </a:lnTo>
                                <a:close/>
                                <a:moveTo>
                                  <a:pt x="9357" y="4834"/>
                                </a:moveTo>
                                <a:lnTo>
                                  <a:pt x="9347" y="4834"/>
                                </a:lnTo>
                                <a:lnTo>
                                  <a:pt x="9347" y="4843"/>
                                </a:lnTo>
                                <a:lnTo>
                                  <a:pt x="9357" y="4843"/>
                                </a:lnTo>
                                <a:lnTo>
                                  <a:pt x="9357" y="4834"/>
                                </a:lnTo>
                                <a:close/>
                                <a:moveTo>
                                  <a:pt x="9357" y="38"/>
                                </a:moveTo>
                                <a:lnTo>
                                  <a:pt x="9347" y="38"/>
                                </a:lnTo>
                                <a:lnTo>
                                  <a:pt x="9347" y="4834"/>
                                </a:lnTo>
                                <a:lnTo>
                                  <a:pt x="9357" y="4834"/>
                                </a:lnTo>
                                <a:lnTo>
                                  <a:pt x="9357" y="38"/>
                                </a:lnTo>
                                <a:close/>
                                <a:moveTo>
                                  <a:pt x="9357" y="0"/>
                                </a:moveTo>
                                <a:lnTo>
                                  <a:pt x="9347" y="0"/>
                                </a:lnTo>
                                <a:lnTo>
                                  <a:pt x="9347" y="9"/>
                                </a:lnTo>
                                <a:lnTo>
                                  <a:pt x="9347" y="38"/>
                                </a:lnTo>
                                <a:lnTo>
                                  <a:pt x="9357" y="38"/>
                                </a:lnTo>
                                <a:lnTo>
                                  <a:pt x="9357" y="9"/>
                                </a:lnTo>
                                <a:lnTo>
                                  <a:pt x="93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2" y="911"/>
                            <a:ext cx="3696" cy="4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35" y="911"/>
                            <a:ext cx="3214" cy="4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6339" y="595"/>
                            <a:ext cx="161" cy="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501A5" w:rsidRDefault="004501A5" w:rsidP="004501A5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18" y="595"/>
                            <a:ext cx="161" cy="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501A5" w:rsidRDefault="004501A5" w:rsidP="004501A5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1" o:spid="_x0000_s1026" style="position:absolute;left:0;text-align:left;margin-left:65.3pt;margin-top:27.65pt;width:467.85pt;height:141.2pt;z-index:-251653120;mso-wrap-distance-left:0;mso-wrap-distance-right:0;mso-position-horizontal-relative:page" coordorigin="1306,553" coordsize="9357,48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">
                <v:shape id="AutoShape 9" o:spid="_x0000_s1027" style="position:absolute;left:1306;top:552;width:9357;height:4844;visibility:visible;mso-wrap-style:square;v-text-anchor:top" coordsize="9357,48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yI18IA&#10;AADbAAAADwAAAGRycy9kb3ducmV2LnhtbESP0WrCQBRE3wv+w3KFvtWNAaVEV1FBqO2L1XzAJXtN&#10;otm7YXebxL/vCoKPw8ycYZbrwTSiI+drywqmkwQEcWF1zaWC/Lz/+AThA7LGxjIpuJOH9Wr0tsRM&#10;255/qTuFUkQI+wwVVCG0mZS+qMign9iWOHoX6wyGKF0ptcM+wk0j0ySZS4M1x4UKW9pVVNxOf0bB&#10;lqb2ftG7Mv+ZfXdXd+jzeXFU6n08bBYgAg3hFX62v7SCNIXHl/gD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fIjXwgAAANsAAAAPAAAAAAAAAAAAAAAAAJgCAABkcnMvZG93&#10;bnJldi54bWxQSwUGAAAAAAQABAD1AAAAhwMAAAAA&#10;" path="m10,38l,38,,4834r10,l10,38xm4931,38r-10,l4921,4834r10,l4931,38xm9347,4834r-4416,l4921,4834r-4911,l,4834r,9l10,4843r4911,l4931,4843r4416,l9347,4834xm9347,l4931,r-10,l10,,,,,9,,38r10,l10,9r4911,l4921,38r10,l4931,9r4416,l9347,xm9357,4834r-10,l9347,4843r10,l9357,4834xm9357,38r-10,l9347,4834r10,l9357,38xm9357,r-10,l9347,9r,29l9357,38r,-29l9357,xe" fillcolor="black" stroked="f">
                  <v:path arrowok="t" o:connecttype="custom" o:connectlocs="10,591;0,591;0,5387;10,5387;10,591;4931,591;4921,591;4921,5387;4931,5387;4931,591;9347,5387;4931,5387;4921,5387;4921,5387;10,5387;0,5387;0,5396;10,5396;4921,5396;4921,5396;4931,5396;9347,5396;9347,5387;9347,553;4931,553;4921,553;4921,553;10,553;10,553;0,553;0,553;0,562;0,591;10,591;10,562;4921,562;4921,591;4931,591;4931,562;9347,562;9347,553;9357,5387;9347,5387;9347,5396;9357,5396;9357,5387;9357,591;9347,591;9347,5387;9357,5387;9357,591;9357,553;9347,553;9347,553;9347,562;9347,591;9357,591;9357,562;9357,553;9357,553" o:connectangles="0,0,0,0,0,0,0,0,0,0,0,0,0,0,0,0,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8" type="#_x0000_t75" style="position:absolute;left:1922;top:911;width:3696;height:44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2/AvCAAAA2wAAAA8AAABkcnMvZG93bnJldi54bWxEj82qwjAUhPeC7xCO4EY0tfciWo0iinBd&#10;XfzZuDs0x7bYnJQmavv2RhBcDjPzDbNYNaYUD6pdYVnBeBSBIE6tLjhTcD7thlMQziNrLC2TgpYc&#10;rJbdzgITbZ98oMfRZyJA2CWoIPe+SqR0aU4G3chWxMG72tqgD7LOpK7xGeCmlHEUTaTBgsNCjhVt&#10;ckpvx7tRULn/2zae/fp91q5d1Fzk4NxKpfq9Zj0H4anx3/Cn/acVxD/w/hJ+gFy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dvwLwgAAANsAAAAPAAAAAAAAAAAAAAAAAJ8C&#10;AABkcnMvZG93bnJldi54bWxQSwUGAAAAAAQABAD3AAAAjgMAAAAA&#10;">
                  <v:imagedata r:id="rId10" o:title=""/>
                </v:shape>
                <v:shape id="Picture 11" o:spid="_x0000_s1029" type="#_x0000_t75" style="position:absolute;left:6835;top:911;width:3214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3CKqnEAAAA2wAAAA8AAABkcnMvZG93bnJldi54bWxEj8FqwzAQRO+F/oPYQi6llpu0pjhRQikE&#10;TG5O+gGLtbGcWivXUh07Xx8FAj0OM/OGWW1G24qBet84VvCapCCIK6cbrhV8H7YvHyB8QNbYOiYF&#10;E3nYrB8fVphrd+aShn2oRYSwz1GBCaHLpfSVIYs+cR1x9I6utxii7GupezxHuG3lPE0zabHhuGCw&#10;oy9D1c/+zyq4FM9T6Y7vpvzd+Sbzp8Wl7RZKzZ7GzyWIQGP4D9/bhVYwf4Pbl/gD5PoK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3CKqnEAAAA2wAAAA8AAAAAAAAAAAAAAAAA&#10;nwIAAGRycy9kb3ducmV2LnhtbFBLBQYAAAAABAAEAPcAAACQAwAAAAA=&#10;">
                  <v:imagedata r:id="rId1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30" type="#_x0000_t202" style="position:absolute;left:6339;top:595;width:161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LksMA&#10;AADbAAAADwAAAGRycy9kb3ducmV2LnhtbESPQWvCQBSE70L/w/IK3nSjo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LLksMAAADbAAAADwAAAAAAAAAAAAAAAACYAgAAZHJzL2Rv&#10;d25yZXYueG1sUEsFBgAAAAAEAAQA9QAAAIgDAAAAAA==&#10;" filled="f" stroked="f">
                  <v:textbox inset="0,0,0,0">
                    <w:txbxContent>
                      <w:p w:rsidR="004501A5" w:rsidRDefault="004501A5" w:rsidP="004501A5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v:shape id="Text Box 13" o:spid="_x0000_s1031" type="#_x0000_t202" style="position:absolute;left:1418;top:595;width:161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V5cMA&#10;AADbAAAADwAAAGRycy9kb3ducmV2LnhtbESPQWvCQBSE74L/YXmCN93oIdToKiIWCoI0pocen9ln&#10;sph9G7Orpv++Wyh4HGbmG2a16W0jHtR541jBbJqAIC6dNlwp+CreJ28gfEDW2DgmBT/kYbMeDlaY&#10;affknB6nUIkIYZ+hgjqENpPSlzVZ9FPXEkfv4jqLIcqukrrDZ4TbRs6TJJUWDceFGlva1VReT3er&#10;YPvN+d7cjufP/JKbolgkfEivSo1H/XYJIlAfXuH/9odWME/h70v8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BV5cMAAADbAAAADwAAAAAAAAAAAAAAAACYAgAAZHJzL2Rv&#10;d25yZXYueG1sUEsFBgAAAAAEAAQA9QAAAIgDAAAAAA==&#10;" filled="f" stroked="f">
                  <v:textbox inset="0,0,0,0">
                    <w:txbxContent>
                      <w:p w:rsidR="004501A5" w:rsidRDefault="004501A5" w:rsidP="004501A5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Обратите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внимание,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среди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изображений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есть</w:t>
      </w:r>
      <w:r w:rsidRPr="004501A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лишние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1"/>
        <w:gridCol w:w="4426"/>
      </w:tblGrid>
      <w:tr w:rsidR="004501A5" w:rsidRPr="004501A5" w:rsidTr="004501A5">
        <w:trPr>
          <w:trHeight w:val="3213"/>
        </w:trPr>
        <w:tc>
          <w:tcPr>
            <w:tcW w:w="4921" w:type="dxa"/>
          </w:tcPr>
          <w:p w:rsidR="004501A5" w:rsidRPr="004501A5" w:rsidRDefault="004501A5" w:rsidP="004501A5">
            <w:pPr>
              <w:spacing w:before="22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3</w:t>
            </w:r>
          </w:p>
          <w:p w:rsidR="004501A5" w:rsidRPr="004501A5" w:rsidRDefault="004501A5" w:rsidP="004501A5">
            <w:pPr>
              <w:ind w:left="328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E04163F" wp14:editId="2DD6608E">
                  <wp:extent cx="2700527" cy="1798320"/>
                  <wp:effectExtent l="0" t="0" r="0" b="0"/>
                  <wp:docPr id="27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527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6" w:type="dxa"/>
          </w:tcPr>
          <w:p w:rsidR="004501A5" w:rsidRPr="004501A5" w:rsidRDefault="004501A5" w:rsidP="004501A5">
            <w:pPr>
              <w:spacing w:before="22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  <w:p w:rsidR="004501A5" w:rsidRPr="004501A5" w:rsidRDefault="004501A5" w:rsidP="004501A5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442F032" wp14:editId="67056203">
                  <wp:extent cx="2696718" cy="1798320"/>
                  <wp:effectExtent l="0" t="0" r="0" b="0"/>
                  <wp:docPr id="28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718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01A5" w:rsidRPr="004501A5" w:rsidTr="004501A5">
        <w:trPr>
          <w:trHeight w:val="3211"/>
        </w:trPr>
        <w:tc>
          <w:tcPr>
            <w:tcW w:w="4921" w:type="dxa"/>
          </w:tcPr>
          <w:p w:rsidR="004501A5" w:rsidRPr="004501A5" w:rsidRDefault="004501A5" w:rsidP="004501A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  <w:p w:rsidR="004501A5" w:rsidRPr="004501A5" w:rsidRDefault="004501A5" w:rsidP="004501A5">
            <w:pPr>
              <w:ind w:left="328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48E019A" wp14:editId="66E05C17">
                  <wp:extent cx="2698241" cy="1798320"/>
                  <wp:effectExtent l="0" t="0" r="0" b="0"/>
                  <wp:docPr id="29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7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8241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6" w:type="dxa"/>
          </w:tcPr>
          <w:p w:rsidR="004501A5" w:rsidRPr="004501A5" w:rsidRDefault="004501A5" w:rsidP="004501A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6</w:t>
            </w:r>
          </w:p>
          <w:p w:rsidR="004501A5" w:rsidRPr="004501A5" w:rsidRDefault="004501A5" w:rsidP="004501A5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839D4D1" wp14:editId="6DA6366E">
                  <wp:extent cx="2696304" cy="1522476"/>
                  <wp:effectExtent l="0" t="0" r="0" b="0"/>
                  <wp:docPr id="30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304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spacing w:before="10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4501A5" w:rsidRPr="004501A5" w:rsidTr="004501A5">
        <w:trPr>
          <w:trHeight w:val="3679"/>
        </w:trPr>
        <w:tc>
          <w:tcPr>
            <w:tcW w:w="4921" w:type="dxa"/>
          </w:tcPr>
          <w:p w:rsidR="004501A5" w:rsidRPr="004501A5" w:rsidRDefault="004501A5" w:rsidP="004501A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lastRenderedPageBreak/>
              <w:t>7</w:t>
            </w:r>
          </w:p>
          <w:p w:rsidR="004501A5" w:rsidRPr="004501A5" w:rsidRDefault="004501A5" w:rsidP="004501A5">
            <w:pPr>
              <w:ind w:left="328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C83185E" wp14:editId="6C4A921B">
                  <wp:extent cx="2686524" cy="2083117"/>
                  <wp:effectExtent l="0" t="0" r="0" b="0"/>
                  <wp:docPr id="31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6524" cy="208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6" w:type="dxa"/>
          </w:tcPr>
          <w:p w:rsidR="004501A5" w:rsidRPr="004501A5" w:rsidRDefault="004501A5" w:rsidP="004501A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8</w:t>
            </w:r>
          </w:p>
          <w:p w:rsidR="004501A5" w:rsidRPr="004501A5" w:rsidRDefault="004501A5" w:rsidP="004501A5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3D40C59" wp14:editId="78EA7397">
                  <wp:extent cx="2703797" cy="1719072"/>
                  <wp:effectExtent l="0" t="0" r="0" b="0"/>
                  <wp:docPr id="32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3797" cy="1719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:rsidR="004501A5" w:rsidRPr="004501A5" w:rsidRDefault="004501A5" w:rsidP="004501A5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p w:rsidR="004501A5" w:rsidRPr="004501A5" w:rsidRDefault="004501A5" w:rsidP="004501A5">
      <w:pPr>
        <w:widowControl w:val="0"/>
        <w:autoSpaceDE w:val="0"/>
        <w:autoSpaceDN w:val="0"/>
        <w:spacing w:before="90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5"/>
        <w:gridCol w:w="1560"/>
        <w:gridCol w:w="1557"/>
        <w:gridCol w:w="1555"/>
        <w:gridCol w:w="1423"/>
        <w:gridCol w:w="1694"/>
      </w:tblGrid>
      <w:tr w:rsidR="004501A5" w:rsidRPr="004501A5" w:rsidTr="004501A5">
        <w:trPr>
          <w:trHeight w:val="323"/>
        </w:trPr>
        <w:tc>
          <w:tcPr>
            <w:tcW w:w="3115" w:type="dxa"/>
            <w:gridSpan w:val="2"/>
          </w:tcPr>
          <w:p w:rsidR="004501A5" w:rsidRPr="004501A5" w:rsidRDefault="004501A5" w:rsidP="004501A5">
            <w:pPr>
              <w:spacing w:line="304" w:lineRule="exact"/>
              <w:ind w:left="6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3112" w:type="dxa"/>
            <w:gridSpan w:val="2"/>
          </w:tcPr>
          <w:p w:rsidR="004501A5" w:rsidRPr="004501A5" w:rsidRDefault="004501A5" w:rsidP="004501A5">
            <w:pPr>
              <w:spacing w:line="304" w:lineRule="exact"/>
              <w:ind w:left="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3117" w:type="dxa"/>
            <w:gridSpan w:val="2"/>
          </w:tcPr>
          <w:p w:rsidR="004501A5" w:rsidRPr="004501A5" w:rsidRDefault="004501A5" w:rsidP="004501A5">
            <w:pPr>
              <w:spacing w:line="304" w:lineRule="exact"/>
              <w:ind w:left="1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</w:tr>
      <w:tr w:rsidR="004501A5" w:rsidRPr="004501A5" w:rsidTr="004501A5">
        <w:trPr>
          <w:trHeight w:val="321"/>
        </w:trPr>
        <w:tc>
          <w:tcPr>
            <w:tcW w:w="155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60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7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23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4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4501A5" w:rsidRPr="004501A5" w:rsidRDefault="004501A5" w:rsidP="004501A5">
      <w:pPr>
        <w:widowControl w:val="0"/>
        <w:numPr>
          <w:ilvl w:val="0"/>
          <w:numId w:val="2"/>
        </w:numPr>
        <w:tabs>
          <w:tab w:val="left" w:pos="462"/>
        </w:tabs>
        <w:autoSpaceDE w:val="0"/>
        <w:autoSpaceDN w:val="0"/>
        <w:spacing w:before="89" w:after="0" w:line="240" w:lineRule="auto"/>
        <w:ind w:left="296" w:right="224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b/>
          <w:sz w:val="28"/>
        </w:rPr>
        <w:t>(13).</w:t>
      </w:r>
      <w:r w:rsidRPr="004501A5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Прочитайте</w:t>
      </w:r>
      <w:proofErr w:type="spellEnd"/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отрывки</w:t>
      </w:r>
      <w:r w:rsidRPr="004501A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из</w:t>
      </w:r>
      <w:r w:rsidRPr="004501A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исторических</w:t>
      </w:r>
      <w:r w:rsidRPr="004501A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источников.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Выберите</w:t>
      </w:r>
      <w:r w:rsidRPr="004501A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те</w:t>
      </w:r>
      <w:r w:rsidRPr="004501A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из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них,</w:t>
      </w:r>
      <w:r w:rsidRPr="004501A5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которые имеют непосредственное отношение к походам, отображённым на</w:t>
      </w:r>
      <w:r w:rsidRPr="004501A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схеме.</w:t>
      </w:r>
    </w:p>
    <w:p w:rsidR="004501A5" w:rsidRPr="004501A5" w:rsidRDefault="004501A5" w:rsidP="004501A5">
      <w:pPr>
        <w:widowControl w:val="0"/>
        <w:autoSpaceDE w:val="0"/>
        <w:autoSpaceDN w:val="0"/>
        <w:spacing w:before="121" w:after="0" w:line="240" w:lineRule="auto"/>
        <w:ind w:left="218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А. И внезапно те царевичи поспешили в проломы со своими варварскими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полками, и в мгновение ока, в то время как казанцы ещё метались в страхе,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сами себя не понимая и не обретя разум, беспрепятственно вошли в город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сквозь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полые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места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спасли город от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разрушения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пожара,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потушив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огонь.</w:t>
      </w:r>
    </w:p>
    <w:p w:rsidR="004501A5" w:rsidRPr="004501A5" w:rsidRDefault="004501A5" w:rsidP="004501A5">
      <w:pPr>
        <w:widowControl w:val="0"/>
        <w:autoSpaceDE w:val="0"/>
        <w:autoSpaceDN w:val="0"/>
        <w:spacing w:before="118" w:after="0" w:line="240" w:lineRule="auto"/>
        <w:ind w:left="218" w:right="23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Пехотинцы же приставляли к стенам бесчисленные лестницы и неудержимо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лезли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город.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Некоторые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же,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словно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птицы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или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белки,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повсюду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зацеплялись, как когтями, железными баграми за стены, и влезали на город, и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били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казанцев.</w:t>
      </w:r>
    </w:p>
    <w:p w:rsidR="004501A5" w:rsidRPr="004501A5" w:rsidRDefault="004501A5" w:rsidP="004501A5">
      <w:pPr>
        <w:widowControl w:val="0"/>
        <w:autoSpaceDE w:val="0"/>
        <w:autoSpaceDN w:val="0"/>
        <w:spacing w:before="122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Б. А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Котян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, князь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половецкии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̆, с иными князьями и с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остатком половцев</w:t>
      </w:r>
      <w:proofErr w:type="gram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прибежали к тому месту, что называется вал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половецкии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̆, а другие половцы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многие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убежали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Русскую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землю.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Этот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Котян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был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тесть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Мстиславу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Мстиславичу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Галицкому.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пришёл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он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князьями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половецкими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Галич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 поклоном к князю Мстиславу, к зятю, и ко всем князьям русским. И дары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принёс многие –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конеи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̆, и верблюдов,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буйволов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 и невольниц; и одарил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князеи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 русских и сказал так: «Нашу землю татары отняли сегодня, а вашу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завтра возьмут. Приходите, обороните нас. Если не поможете нам, то мы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нынче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иссечены будем,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а вы завтра».</w:t>
      </w:r>
    </w:p>
    <w:p w:rsidR="004501A5" w:rsidRPr="004501A5" w:rsidRDefault="004501A5" w:rsidP="004501A5">
      <w:pPr>
        <w:widowControl w:val="0"/>
        <w:autoSpaceDE w:val="0"/>
        <w:autoSpaceDN w:val="0"/>
        <w:spacing w:before="119" w:after="0" w:line="240" w:lineRule="auto"/>
        <w:ind w:left="218" w:right="2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В.     </w:t>
      </w:r>
      <w:r w:rsidRPr="004501A5">
        <w:rPr>
          <w:rFonts w:ascii="Times New Roman" w:eastAsia="Times New Roman" w:hAnsi="Times New Roman" w:cs="Times New Roman"/>
          <w:spacing w:val="1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4501A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теперь</w:t>
      </w:r>
      <w:r w:rsidRPr="004501A5">
        <w:rPr>
          <w:rFonts w:ascii="Times New Roman" w:eastAsia="Times New Roman" w:hAnsi="Times New Roman" w:cs="Times New Roman"/>
          <w:spacing w:val="9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поведаю</w:t>
      </w:r>
      <w:r w:rsidRPr="004501A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вам,</w:t>
      </w:r>
      <w:r w:rsidRPr="004501A5">
        <w:rPr>
          <w:rFonts w:ascii="Times New Roman" w:eastAsia="Times New Roman" w:hAnsi="Times New Roman" w:cs="Times New Roman"/>
          <w:spacing w:val="9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дети</w:t>
      </w:r>
      <w:r w:rsidRPr="004501A5">
        <w:rPr>
          <w:rFonts w:ascii="Times New Roman" w:eastAsia="Times New Roman" w:hAnsi="Times New Roman" w:cs="Times New Roman"/>
          <w:spacing w:val="9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мои,</w:t>
      </w:r>
      <w:r w:rsidRPr="004501A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4501A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труде</w:t>
      </w:r>
      <w:r w:rsidRPr="004501A5">
        <w:rPr>
          <w:rFonts w:ascii="Times New Roman" w:eastAsia="Times New Roman" w:hAnsi="Times New Roman" w:cs="Times New Roman"/>
          <w:spacing w:val="9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своём,</w:t>
      </w:r>
      <w:r w:rsidRPr="004501A5">
        <w:rPr>
          <w:rFonts w:ascii="Times New Roman" w:eastAsia="Times New Roman" w:hAnsi="Times New Roman" w:cs="Times New Roman"/>
          <w:spacing w:val="8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4501A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трудился</w:t>
      </w:r>
      <w:r w:rsidRPr="004501A5">
        <w:rPr>
          <w:rFonts w:ascii="Times New Roman" w:eastAsia="Times New Roman" w:hAnsi="Times New Roman" w:cs="Times New Roman"/>
          <w:spacing w:val="9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 разъездах и на охотах с тринадцати лет. Сначала я к Ростову пошёл сквозь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землю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вятичеи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̆; послал меня отец, а сам он пошёл к Курску; и снова вторично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ходил</w:t>
      </w:r>
      <w:r w:rsidRPr="004501A5">
        <w:rPr>
          <w:rFonts w:ascii="Times New Roman" w:eastAsia="Times New Roman" w:hAnsi="Times New Roman" w:cs="Times New Roman"/>
          <w:spacing w:val="5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4501A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4501A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Смоленску,</w:t>
      </w:r>
      <w:r w:rsidRPr="004501A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4501A5">
        <w:rPr>
          <w:rFonts w:ascii="Times New Roman" w:eastAsia="Times New Roman" w:hAnsi="Times New Roman" w:cs="Times New Roman"/>
          <w:spacing w:val="12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Ставком</w:t>
      </w:r>
      <w:r w:rsidRPr="004501A5">
        <w:rPr>
          <w:rFonts w:ascii="Times New Roman" w:eastAsia="Times New Roman" w:hAnsi="Times New Roman" w:cs="Times New Roman"/>
          <w:spacing w:val="122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Гордятичем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122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которыи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затем</w:t>
      </w:r>
      <w:r w:rsidRPr="004501A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пошёл</w:t>
      </w:r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к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Берестью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с Изяславом, а меня послал к Смоленску; а из Смоленска пошёл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во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Владимир.</w:t>
      </w:r>
    </w:p>
    <w:p w:rsidR="004501A5" w:rsidRPr="004501A5" w:rsidRDefault="004501A5" w:rsidP="004501A5">
      <w:pPr>
        <w:widowControl w:val="0"/>
        <w:autoSpaceDE w:val="0"/>
        <w:autoSpaceDN w:val="0"/>
        <w:spacing w:before="121" w:after="0" w:line="240" w:lineRule="auto"/>
        <w:ind w:left="218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Г. Те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же, придя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 Казани, по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Волге до Камы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 на Каме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много вёрст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перекрыли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все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пути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казанцам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Божьеи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помощью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город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Свияге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lastRenderedPageBreak/>
        <w:t>поставили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нём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церковь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пречистои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Богородицы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честь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славного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её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Рождества, а также церковь великого чудотворца Сергия. И когда увидели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нечестивые такое притеснение, никогда раньше над ними не чинимое, то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начали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многие из них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приезжать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 воеводам и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челом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бить.</w:t>
      </w:r>
    </w:p>
    <w:p w:rsidR="004501A5" w:rsidRPr="004501A5" w:rsidRDefault="004501A5" w:rsidP="004501A5">
      <w:pPr>
        <w:widowControl w:val="0"/>
        <w:autoSpaceDE w:val="0"/>
        <w:autoSpaceDN w:val="0"/>
        <w:spacing w:before="120" w:after="0" w:line="240" w:lineRule="auto"/>
        <w:ind w:left="218" w:right="23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Д. Пришли к царю Борису из Литвы великие послы Лев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Сапега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с товарищами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[просить] о мирном постановлении. Царь же Борис им воздал великую честь,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 ездили на переговоры многое время, и едва условились о мирном договоре,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 взяли перемирие на двадцать лет. После же заключения мира [послы] были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у стола государева, и государь их пожаловал своим государевым великим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жалованием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отпустил их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к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Жижиманту</w:t>
      </w:r>
      <w:proofErr w:type="spellEnd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королю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польскому</w:t>
      </w:r>
    </w:p>
    <w:p w:rsidR="004501A5" w:rsidRPr="004501A5" w:rsidRDefault="004501A5" w:rsidP="004501A5">
      <w:pPr>
        <w:widowControl w:val="0"/>
        <w:autoSpaceDE w:val="0"/>
        <w:autoSpaceDN w:val="0"/>
        <w:spacing w:before="245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4501A5" w:rsidRPr="004501A5" w:rsidRDefault="004501A5" w:rsidP="004501A5">
      <w:pPr>
        <w:widowControl w:val="0"/>
        <w:numPr>
          <w:ilvl w:val="0"/>
          <w:numId w:val="2"/>
        </w:numPr>
        <w:tabs>
          <w:tab w:val="left" w:pos="479"/>
        </w:tabs>
        <w:autoSpaceDE w:val="0"/>
        <w:autoSpaceDN w:val="0"/>
        <w:spacing w:before="89" w:after="0" w:line="240" w:lineRule="auto"/>
        <w:ind w:left="296" w:right="239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b/>
          <w:sz w:val="28"/>
        </w:rPr>
        <w:t>(14).</w:t>
      </w:r>
      <w:r w:rsidRPr="004501A5">
        <w:rPr>
          <w:rFonts w:ascii="Times New Roman" w:eastAsia="Times New Roman" w:hAnsi="Times New Roman" w:cs="Times New Roman"/>
          <w:b/>
          <w:spacing w:val="4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Рассмотрите</w:t>
      </w:r>
      <w:r w:rsidRPr="004501A5">
        <w:rPr>
          <w:rFonts w:ascii="Times New Roman" w:eastAsia="Times New Roman" w:hAnsi="Times New Roman" w:cs="Times New Roman"/>
          <w:spacing w:val="4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представленные</w:t>
      </w:r>
      <w:r w:rsidRPr="004501A5">
        <w:rPr>
          <w:rFonts w:ascii="Times New Roman" w:eastAsia="Times New Roman" w:hAnsi="Times New Roman" w:cs="Times New Roman"/>
          <w:spacing w:val="4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фотографии.</w:t>
      </w:r>
      <w:r w:rsidRPr="004501A5">
        <w:rPr>
          <w:rFonts w:ascii="Times New Roman" w:eastAsia="Times New Roman" w:hAnsi="Times New Roman" w:cs="Times New Roman"/>
          <w:spacing w:val="4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Выберите</w:t>
      </w:r>
      <w:r w:rsidRPr="004501A5">
        <w:rPr>
          <w:rFonts w:ascii="Times New Roman" w:eastAsia="Times New Roman" w:hAnsi="Times New Roman" w:cs="Times New Roman"/>
          <w:spacing w:val="4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те,</w:t>
      </w:r>
      <w:r w:rsidRPr="004501A5">
        <w:rPr>
          <w:rFonts w:ascii="Times New Roman" w:eastAsia="Times New Roman" w:hAnsi="Times New Roman" w:cs="Times New Roman"/>
          <w:spacing w:val="4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на</w:t>
      </w:r>
      <w:r w:rsidRPr="004501A5">
        <w:rPr>
          <w:rFonts w:ascii="Times New Roman" w:eastAsia="Times New Roman" w:hAnsi="Times New Roman" w:cs="Times New Roman"/>
          <w:spacing w:val="4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которых</w:t>
      </w:r>
      <w:r w:rsidRPr="004501A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отражены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события,</w:t>
      </w:r>
      <w:r w:rsidRPr="004501A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связанные с</w:t>
      </w:r>
      <w:r w:rsidRPr="004501A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Великои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 xml:space="preserve">̆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Отечественнои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</w:rPr>
        <w:t>войнои</w:t>
      </w:r>
      <w:proofErr w:type="spellEnd"/>
      <w:r w:rsidRPr="004501A5">
        <w:rPr>
          <w:rFonts w:ascii="Times New Roman" w:eastAsia="Times New Roman" w:hAnsi="Times New Roman" w:cs="Times New Roman"/>
          <w:sz w:val="28"/>
        </w:rPr>
        <w:t>̆.</w:t>
      </w:r>
    </w:p>
    <w:p w:rsidR="004501A5" w:rsidRPr="004501A5" w:rsidRDefault="004501A5" w:rsidP="004501A5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97"/>
        <w:gridCol w:w="4649"/>
      </w:tblGrid>
      <w:tr w:rsidR="004501A5" w:rsidRPr="004501A5" w:rsidTr="004501A5">
        <w:trPr>
          <w:trHeight w:val="3568"/>
        </w:trPr>
        <w:tc>
          <w:tcPr>
            <w:tcW w:w="4697" w:type="dxa"/>
          </w:tcPr>
          <w:p w:rsidR="004501A5" w:rsidRPr="004501A5" w:rsidRDefault="004501A5" w:rsidP="004501A5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1.</w:t>
            </w:r>
          </w:p>
          <w:p w:rsidR="004501A5" w:rsidRPr="004501A5" w:rsidRDefault="004501A5" w:rsidP="004501A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6BDDC38" wp14:editId="6CB637D1">
                  <wp:extent cx="2881122" cy="1920240"/>
                  <wp:effectExtent l="0" t="0" r="0" b="0"/>
                  <wp:docPr id="33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1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1122" cy="1920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501A5" w:rsidRPr="004501A5" w:rsidRDefault="004501A5" w:rsidP="004501A5">
            <w:pPr>
              <w:spacing w:before="8"/>
              <w:rPr>
                <w:rFonts w:ascii="Times New Roman" w:eastAsia="Times New Roman" w:hAnsi="Times New Roman" w:cs="Times New Roman"/>
                <w:sz w:val="17"/>
              </w:rPr>
            </w:pPr>
          </w:p>
        </w:tc>
        <w:tc>
          <w:tcPr>
            <w:tcW w:w="4649" w:type="dxa"/>
          </w:tcPr>
          <w:p w:rsidR="004501A5" w:rsidRPr="004501A5" w:rsidRDefault="004501A5" w:rsidP="004501A5">
            <w:pPr>
              <w:spacing w:before="19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2.</w:t>
            </w:r>
          </w:p>
          <w:p w:rsidR="004501A5" w:rsidRPr="004501A5" w:rsidRDefault="004501A5" w:rsidP="004501A5">
            <w:pPr>
              <w:ind w:left="104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5884749" wp14:editId="782386D2">
                  <wp:extent cx="2870195" cy="2019014"/>
                  <wp:effectExtent l="0" t="0" r="0" b="0"/>
                  <wp:docPr id="34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2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0195" cy="2019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01A5" w:rsidRPr="004501A5" w:rsidTr="004501A5">
        <w:trPr>
          <w:trHeight w:val="3720"/>
        </w:trPr>
        <w:tc>
          <w:tcPr>
            <w:tcW w:w="4697" w:type="dxa"/>
          </w:tcPr>
          <w:p w:rsidR="004501A5" w:rsidRPr="004501A5" w:rsidRDefault="004501A5" w:rsidP="004501A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3.</w:t>
            </w:r>
          </w:p>
          <w:p w:rsidR="004501A5" w:rsidRPr="004501A5" w:rsidRDefault="004501A5" w:rsidP="004501A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5F81530" wp14:editId="19517F52">
                  <wp:extent cx="2859188" cy="2106929"/>
                  <wp:effectExtent l="0" t="0" r="0" b="0"/>
                  <wp:docPr id="3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3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188" cy="2106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9" w:type="dxa"/>
          </w:tcPr>
          <w:p w:rsidR="004501A5" w:rsidRPr="004501A5" w:rsidRDefault="004501A5" w:rsidP="004501A5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4.</w:t>
            </w:r>
          </w:p>
          <w:p w:rsidR="004501A5" w:rsidRPr="004501A5" w:rsidRDefault="004501A5" w:rsidP="004501A5">
            <w:pPr>
              <w:ind w:left="104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68E3F0F" wp14:editId="7A160D38">
                  <wp:extent cx="2879267" cy="1676400"/>
                  <wp:effectExtent l="0" t="0" r="0" b="0"/>
                  <wp:docPr id="36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4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267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4501A5" w:rsidRPr="004501A5" w:rsidTr="004501A5">
        <w:trPr>
          <w:trHeight w:val="3624"/>
        </w:trPr>
        <w:tc>
          <w:tcPr>
            <w:tcW w:w="4697" w:type="dxa"/>
          </w:tcPr>
          <w:p w:rsidR="004501A5" w:rsidRPr="004501A5" w:rsidRDefault="004501A5" w:rsidP="004501A5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lastRenderedPageBreak/>
              <w:t>5.</w:t>
            </w:r>
          </w:p>
          <w:p w:rsidR="004501A5" w:rsidRPr="004501A5" w:rsidRDefault="004501A5" w:rsidP="004501A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B061754" wp14:editId="73B9C043">
                  <wp:extent cx="2881093" cy="1944624"/>
                  <wp:effectExtent l="0" t="0" r="0" b="0"/>
                  <wp:docPr id="37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5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1093" cy="194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501A5" w:rsidRPr="004501A5" w:rsidRDefault="004501A5" w:rsidP="004501A5">
            <w:pPr>
              <w:spacing w:before="1"/>
              <w:rPr>
                <w:rFonts w:ascii="Times New Roman" w:eastAsia="Times New Roman" w:hAnsi="Times New Roman" w:cs="Times New Roman"/>
                <w:sz w:val="19"/>
              </w:rPr>
            </w:pPr>
          </w:p>
        </w:tc>
        <w:tc>
          <w:tcPr>
            <w:tcW w:w="4649" w:type="dxa"/>
          </w:tcPr>
          <w:p w:rsidR="004501A5" w:rsidRPr="004501A5" w:rsidRDefault="004501A5" w:rsidP="004501A5">
            <w:pPr>
              <w:spacing w:before="19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6.</w:t>
            </w:r>
          </w:p>
          <w:p w:rsidR="004501A5" w:rsidRPr="004501A5" w:rsidRDefault="004501A5" w:rsidP="004501A5">
            <w:pPr>
              <w:ind w:left="104" w:right="-72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811C6DF" wp14:editId="1D072EA8">
                  <wp:extent cx="2895772" cy="2072258"/>
                  <wp:effectExtent l="0" t="0" r="0" b="0"/>
                  <wp:docPr id="38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6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772" cy="2072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97"/>
        <w:gridCol w:w="4649"/>
      </w:tblGrid>
      <w:tr w:rsidR="004501A5" w:rsidRPr="004501A5" w:rsidTr="004501A5">
        <w:trPr>
          <w:trHeight w:val="3780"/>
        </w:trPr>
        <w:tc>
          <w:tcPr>
            <w:tcW w:w="4697" w:type="dxa"/>
          </w:tcPr>
          <w:p w:rsidR="004501A5" w:rsidRPr="004501A5" w:rsidRDefault="004501A5" w:rsidP="004501A5">
            <w:pPr>
              <w:spacing w:before="22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7.</w:t>
            </w:r>
          </w:p>
          <w:p w:rsidR="004501A5" w:rsidRPr="004501A5" w:rsidRDefault="004501A5" w:rsidP="004501A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AA743D1" wp14:editId="1DE165FF">
                  <wp:extent cx="2874251" cy="1911096"/>
                  <wp:effectExtent l="0" t="0" r="0" b="0"/>
                  <wp:docPr id="39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7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251" cy="1911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spacing w:before="1"/>
              <w:rPr>
                <w:rFonts w:ascii="Times New Roman" w:eastAsia="Times New Roman" w:hAnsi="Times New Roman" w:cs="Times New Roman"/>
                <w:sz w:val="17"/>
              </w:rPr>
            </w:pPr>
          </w:p>
        </w:tc>
        <w:tc>
          <w:tcPr>
            <w:tcW w:w="4649" w:type="dxa"/>
          </w:tcPr>
          <w:p w:rsidR="004501A5" w:rsidRPr="004501A5" w:rsidRDefault="004501A5" w:rsidP="004501A5">
            <w:pPr>
              <w:spacing w:before="22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8.</w:t>
            </w:r>
          </w:p>
          <w:p w:rsidR="004501A5" w:rsidRPr="004501A5" w:rsidRDefault="004501A5" w:rsidP="004501A5">
            <w:pPr>
              <w:ind w:left="104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B129C89" wp14:editId="440C16C0">
                  <wp:extent cx="2868346" cy="2151316"/>
                  <wp:effectExtent l="0" t="0" r="0" b="0"/>
                  <wp:docPr id="40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8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8346" cy="2151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01A5" w:rsidRPr="004501A5" w:rsidTr="004501A5">
        <w:trPr>
          <w:trHeight w:val="3316"/>
        </w:trPr>
        <w:tc>
          <w:tcPr>
            <w:tcW w:w="4697" w:type="dxa"/>
          </w:tcPr>
          <w:p w:rsidR="004501A5" w:rsidRPr="004501A5" w:rsidRDefault="004501A5" w:rsidP="004501A5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9.</w:t>
            </w:r>
          </w:p>
          <w:p w:rsidR="004501A5" w:rsidRPr="004501A5" w:rsidRDefault="004501A5" w:rsidP="004501A5">
            <w:pPr>
              <w:ind w:left="107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ED19BA5" wp14:editId="6A4CBEE3">
                  <wp:extent cx="2895206" cy="1819275"/>
                  <wp:effectExtent l="0" t="0" r="0" b="0"/>
                  <wp:docPr id="41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206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9" w:type="dxa"/>
          </w:tcPr>
          <w:p w:rsidR="004501A5" w:rsidRPr="004501A5" w:rsidRDefault="004501A5" w:rsidP="004501A5">
            <w:pPr>
              <w:spacing w:before="19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10.</w:t>
            </w:r>
          </w:p>
          <w:p w:rsidR="004501A5" w:rsidRPr="004501A5" w:rsidRDefault="004501A5" w:rsidP="004501A5">
            <w:pPr>
              <w:ind w:left="104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D440247" wp14:editId="55182247">
                  <wp:extent cx="2876905" cy="1856231"/>
                  <wp:effectExtent l="0" t="0" r="0" b="0"/>
                  <wp:docPr id="42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20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905" cy="1856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501A5" w:rsidRPr="004501A5" w:rsidRDefault="004501A5" w:rsidP="004501A5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p w:rsidR="004501A5" w:rsidRPr="004501A5" w:rsidRDefault="004501A5" w:rsidP="004501A5">
      <w:pPr>
        <w:widowControl w:val="0"/>
        <w:autoSpaceDE w:val="0"/>
        <w:autoSpaceDN w:val="0"/>
        <w:spacing w:before="89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4501A5" w:rsidRPr="004501A5" w:rsidRDefault="004501A5" w:rsidP="004501A5">
      <w:pPr>
        <w:widowControl w:val="0"/>
        <w:autoSpaceDE w:val="0"/>
        <w:autoSpaceDN w:val="0"/>
        <w:spacing w:before="264" w:after="0" w:line="240" w:lineRule="auto"/>
        <w:ind w:left="218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b/>
          <w:sz w:val="28"/>
        </w:rPr>
        <w:t>8-11</w:t>
      </w:r>
      <w:r w:rsidRPr="004501A5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b/>
          <w:sz w:val="28"/>
        </w:rPr>
        <w:t>(15-18).</w:t>
      </w:r>
      <w:r w:rsidRPr="004501A5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Заполните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пропуски</w:t>
      </w:r>
      <w:r w:rsidRPr="004501A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</w:t>
      </w:r>
      <w:r w:rsidRPr="004501A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таблице,</w:t>
      </w:r>
      <w:r w:rsidRPr="004501A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выполнив</w:t>
      </w:r>
      <w:r w:rsidRPr="004501A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следующее.</w:t>
      </w:r>
    </w:p>
    <w:p w:rsidR="004501A5" w:rsidRPr="004501A5" w:rsidRDefault="004501A5" w:rsidP="004501A5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4501A5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Сопоставьте</w:t>
      </w:r>
      <w:r w:rsidRPr="004501A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4501A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указанными</w:t>
      </w:r>
      <w:r w:rsidRPr="004501A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таблице</w:t>
      </w:r>
      <w:r w:rsidRPr="004501A5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веками</w:t>
      </w:r>
      <w:r w:rsidRPr="004501A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схемы,</w:t>
      </w:r>
      <w:r w:rsidRPr="004501A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4501A5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отражены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события,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произошедшие в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каждом из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этих веков.</w:t>
      </w:r>
    </w:p>
    <w:p w:rsidR="004501A5" w:rsidRPr="004501A5" w:rsidRDefault="004501A5" w:rsidP="004501A5">
      <w:pPr>
        <w:widowControl w:val="0"/>
        <w:autoSpaceDE w:val="0"/>
        <w:autoSpaceDN w:val="0"/>
        <w:spacing w:before="122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Б.</w:t>
      </w:r>
      <w:r w:rsidRPr="004501A5">
        <w:rPr>
          <w:rFonts w:ascii="Times New Roman" w:eastAsia="Times New Roman" w:hAnsi="Times New Roman" w:cs="Times New Roman"/>
          <w:spacing w:val="5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Соотнесите</w:t>
      </w:r>
      <w:r w:rsidRPr="004501A5">
        <w:rPr>
          <w:rFonts w:ascii="Times New Roman" w:eastAsia="Times New Roman" w:hAnsi="Times New Roman" w:cs="Times New Roman"/>
          <w:spacing w:val="5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схемы</w:t>
      </w:r>
      <w:r w:rsidRPr="004501A5">
        <w:rPr>
          <w:rFonts w:ascii="Times New Roman" w:eastAsia="Times New Roman" w:hAnsi="Times New Roman" w:cs="Times New Roman"/>
          <w:spacing w:val="5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4501A5">
        <w:rPr>
          <w:rFonts w:ascii="Times New Roman" w:eastAsia="Times New Roman" w:hAnsi="Times New Roman" w:cs="Times New Roman"/>
          <w:spacing w:val="5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фрагментами</w:t>
      </w:r>
      <w:r w:rsidRPr="004501A5">
        <w:rPr>
          <w:rFonts w:ascii="Times New Roman" w:eastAsia="Times New Roman" w:hAnsi="Times New Roman" w:cs="Times New Roman"/>
          <w:spacing w:val="5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исторических</w:t>
      </w:r>
      <w:r w:rsidRPr="004501A5">
        <w:rPr>
          <w:rFonts w:ascii="Times New Roman" w:eastAsia="Times New Roman" w:hAnsi="Times New Roman" w:cs="Times New Roman"/>
          <w:spacing w:val="5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источников,</w:t>
      </w:r>
      <w:r w:rsidRPr="004501A5">
        <w:rPr>
          <w:rFonts w:ascii="Times New Roman" w:eastAsia="Times New Roman" w:hAnsi="Times New Roman" w:cs="Times New Roman"/>
          <w:spacing w:val="5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5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описаны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события,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отражённые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 схемах.</w:t>
      </w:r>
    </w:p>
    <w:p w:rsidR="004501A5" w:rsidRPr="004501A5" w:rsidRDefault="004501A5" w:rsidP="004501A5">
      <w:pPr>
        <w:widowControl w:val="0"/>
        <w:tabs>
          <w:tab w:val="left" w:pos="701"/>
          <w:tab w:val="left" w:pos="2282"/>
          <w:tab w:val="left" w:pos="2776"/>
          <w:tab w:val="left" w:pos="3999"/>
          <w:tab w:val="left" w:pos="4944"/>
          <w:tab w:val="left" w:pos="6499"/>
          <w:tab w:val="left" w:pos="7790"/>
          <w:tab w:val="left" w:pos="9308"/>
        </w:tabs>
        <w:autoSpaceDE w:val="0"/>
        <w:autoSpaceDN w:val="0"/>
        <w:spacing w:before="120" w:after="0" w:line="240" w:lineRule="auto"/>
        <w:ind w:left="218" w:right="230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В.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ab/>
        <w:t>Соотнесите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ab/>
        <w:t>со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ab/>
        <w:t>схемами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ab/>
        <w:t>имена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ab/>
        <w:t>участников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событии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ab/>
        <w:t>описанных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ab/>
      </w:r>
      <w:r w:rsidRPr="004501A5">
        <w:rPr>
          <w:rFonts w:ascii="Times New Roman" w:eastAsia="Times New Roman" w:hAnsi="Times New Roman" w:cs="Times New Roman"/>
          <w:spacing w:val="-5"/>
          <w:sz w:val="28"/>
          <w:szCs w:val="28"/>
        </w:rPr>
        <w:t>во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фрагментах.</w:t>
      </w:r>
    </w:p>
    <w:p w:rsidR="004501A5" w:rsidRPr="004501A5" w:rsidRDefault="004501A5" w:rsidP="004501A5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Г.</w:t>
      </w:r>
      <w:r w:rsidRPr="004501A5">
        <w:rPr>
          <w:rFonts w:ascii="Times New Roman" w:eastAsia="Times New Roman" w:hAnsi="Times New Roman" w:cs="Times New Roman"/>
          <w:spacing w:val="4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Соотнесите</w:t>
      </w:r>
      <w:r w:rsidRPr="004501A5">
        <w:rPr>
          <w:rFonts w:ascii="Times New Roman" w:eastAsia="Times New Roman" w:hAnsi="Times New Roman" w:cs="Times New Roman"/>
          <w:spacing w:val="5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4501A5">
        <w:rPr>
          <w:rFonts w:ascii="Times New Roman" w:eastAsia="Times New Roman" w:hAnsi="Times New Roman" w:cs="Times New Roman"/>
          <w:spacing w:val="5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схемами</w:t>
      </w:r>
      <w:r w:rsidRPr="004501A5">
        <w:rPr>
          <w:rFonts w:ascii="Times New Roman" w:eastAsia="Times New Roman" w:hAnsi="Times New Roman" w:cs="Times New Roman"/>
          <w:spacing w:val="4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иллюстрации,</w:t>
      </w:r>
      <w:r w:rsidRPr="004501A5">
        <w:rPr>
          <w:rFonts w:ascii="Times New Roman" w:eastAsia="Times New Roman" w:hAnsi="Times New Roman" w:cs="Times New Roman"/>
          <w:spacing w:val="4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5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4501A5">
        <w:rPr>
          <w:rFonts w:ascii="Times New Roman" w:eastAsia="Times New Roman" w:hAnsi="Times New Roman" w:cs="Times New Roman"/>
          <w:spacing w:val="4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изображены</w:t>
      </w:r>
      <w:r w:rsidRPr="004501A5">
        <w:rPr>
          <w:rFonts w:ascii="Times New Roman" w:eastAsia="Times New Roman" w:hAnsi="Times New Roman" w:cs="Times New Roman"/>
          <w:spacing w:val="4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события,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lastRenderedPageBreak/>
        <w:t>связанные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приведёнными схемами.</w:t>
      </w:r>
    </w:p>
    <w:p w:rsidR="004501A5" w:rsidRPr="004501A5" w:rsidRDefault="004501A5" w:rsidP="004501A5">
      <w:pPr>
        <w:widowControl w:val="0"/>
        <w:autoSpaceDE w:val="0"/>
        <w:autoSpaceDN w:val="0"/>
        <w:spacing w:before="122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>Обратите</w:t>
      </w:r>
      <w:r w:rsidRPr="004501A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внимание</w:t>
      </w:r>
      <w:r w:rsidRPr="004501A5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то,</w:t>
      </w:r>
      <w:r w:rsidRPr="004501A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4501A5"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среди</w:t>
      </w:r>
      <w:r w:rsidRPr="004501A5"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предлагаемых</w:t>
      </w:r>
      <w:r w:rsidRPr="004501A5"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вставок</w:t>
      </w:r>
      <w:r w:rsidRPr="004501A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есть</w:t>
      </w:r>
      <w:r w:rsidRPr="004501A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лишние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элементы.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0"/>
        <w:gridCol w:w="1635"/>
        <w:gridCol w:w="2160"/>
        <w:gridCol w:w="1696"/>
        <w:gridCol w:w="2114"/>
      </w:tblGrid>
      <w:tr w:rsidR="004501A5" w:rsidRPr="004501A5" w:rsidTr="004501A5">
        <w:trPr>
          <w:trHeight w:val="645"/>
        </w:trPr>
        <w:tc>
          <w:tcPr>
            <w:tcW w:w="1740" w:type="dxa"/>
          </w:tcPr>
          <w:p w:rsidR="004501A5" w:rsidRPr="004501A5" w:rsidRDefault="004501A5" w:rsidP="004501A5">
            <w:pPr>
              <w:spacing w:line="320" w:lineRule="exact"/>
              <w:ind w:left="538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Век</w:t>
            </w:r>
            <w:proofErr w:type="spellEnd"/>
          </w:p>
        </w:tc>
        <w:tc>
          <w:tcPr>
            <w:tcW w:w="1635" w:type="dxa"/>
          </w:tcPr>
          <w:p w:rsidR="004501A5" w:rsidRPr="004501A5" w:rsidRDefault="004501A5" w:rsidP="004501A5">
            <w:pPr>
              <w:spacing w:line="320" w:lineRule="exact"/>
              <w:ind w:left="417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Схема</w:t>
            </w:r>
            <w:proofErr w:type="spellEnd"/>
          </w:p>
        </w:tc>
        <w:tc>
          <w:tcPr>
            <w:tcW w:w="2160" w:type="dxa"/>
          </w:tcPr>
          <w:p w:rsidR="004501A5" w:rsidRPr="004501A5" w:rsidRDefault="004501A5" w:rsidP="004501A5">
            <w:pPr>
              <w:spacing w:line="324" w:lineRule="exact"/>
              <w:ind w:left="477" w:right="137" w:hanging="312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Исторический</w:t>
            </w:r>
            <w:proofErr w:type="spellEnd"/>
            <w:r w:rsidRPr="004501A5">
              <w:rPr>
                <w:rFonts w:ascii="Times New Roman" w:eastAsia="Times New Roman" w:hAnsi="Times New Roman" w:cs="Times New Roman"/>
                <w:b/>
                <w:spacing w:val="-67"/>
                <w:sz w:val="28"/>
              </w:rPr>
              <w:t xml:space="preserve"> </w:t>
            </w: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источник</w:t>
            </w:r>
            <w:proofErr w:type="spellEnd"/>
          </w:p>
        </w:tc>
        <w:tc>
          <w:tcPr>
            <w:tcW w:w="1696" w:type="dxa"/>
          </w:tcPr>
          <w:p w:rsidR="004501A5" w:rsidRPr="004501A5" w:rsidRDefault="004501A5" w:rsidP="004501A5">
            <w:pPr>
              <w:spacing w:line="324" w:lineRule="exact"/>
              <w:ind w:left="304" w:right="196" w:hanging="84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Участник</w:t>
            </w:r>
            <w:proofErr w:type="spellEnd"/>
            <w:r w:rsidRPr="004501A5">
              <w:rPr>
                <w:rFonts w:ascii="Times New Roman" w:eastAsia="Times New Roman" w:hAnsi="Times New Roman" w:cs="Times New Roman"/>
                <w:b/>
                <w:spacing w:val="-67"/>
                <w:sz w:val="28"/>
              </w:rPr>
              <w:t xml:space="preserve"> </w:t>
            </w: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событий</w:t>
            </w:r>
            <w:proofErr w:type="spellEnd"/>
          </w:p>
        </w:tc>
        <w:tc>
          <w:tcPr>
            <w:tcW w:w="2114" w:type="dxa"/>
          </w:tcPr>
          <w:p w:rsidR="004501A5" w:rsidRPr="004501A5" w:rsidRDefault="004501A5" w:rsidP="004501A5">
            <w:pPr>
              <w:spacing w:line="320" w:lineRule="exact"/>
              <w:ind w:left="166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Иллюстрация</w:t>
            </w:r>
            <w:proofErr w:type="spellEnd"/>
          </w:p>
        </w:tc>
      </w:tr>
      <w:tr w:rsidR="004501A5" w:rsidRPr="004501A5" w:rsidTr="004501A5">
        <w:trPr>
          <w:trHeight w:val="319"/>
        </w:trPr>
        <w:tc>
          <w:tcPr>
            <w:tcW w:w="1740" w:type="dxa"/>
          </w:tcPr>
          <w:p w:rsidR="004501A5" w:rsidRPr="004501A5" w:rsidRDefault="004501A5" w:rsidP="004501A5">
            <w:pPr>
              <w:spacing w:line="299" w:lineRule="exact"/>
              <w:ind w:left="536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XIV</w:t>
            </w:r>
          </w:p>
        </w:tc>
        <w:tc>
          <w:tcPr>
            <w:tcW w:w="163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60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6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14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4501A5" w:rsidRPr="004501A5" w:rsidTr="004501A5">
        <w:trPr>
          <w:trHeight w:val="321"/>
        </w:trPr>
        <w:tc>
          <w:tcPr>
            <w:tcW w:w="1740" w:type="dxa"/>
          </w:tcPr>
          <w:p w:rsidR="004501A5" w:rsidRPr="004501A5" w:rsidRDefault="004501A5" w:rsidP="004501A5">
            <w:pPr>
              <w:spacing w:line="301" w:lineRule="exact"/>
              <w:ind w:left="535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XV</w:t>
            </w:r>
          </w:p>
        </w:tc>
        <w:tc>
          <w:tcPr>
            <w:tcW w:w="163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60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6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14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4501A5" w:rsidRPr="004501A5" w:rsidTr="004501A5">
        <w:trPr>
          <w:trHeight w:val="323"/>
        </w:trPr>
        <w:tc>
          <w:tcPr>
            <w:tcW w:w="1740" w:type="dxa"/>
          </w:tcPr>
          <w:p w:rsidR="004501A5" w:rsidRPr="004501A5" w:rsidRDefault="004501A5" w:rsidP="004501A5">
            <w:pPr>
              <w:spacing w:line="304" w:lineRule="exact"/>
              <w:ind w:left="532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XVI</w:t>
            </w:r>
          </w:p>
        </w:tc>
        <w:tc>
          <w:tcPr>
            <w:tcW w:w="163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60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6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14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4501A5" w:rsidRPr="004501A5" w:rsidTr="004501A5">
        <w:trPr>
          <w:trHeight w:val="321"/>
        </w:trPr>
        <w:tc>
          <w:tcPr>
            <w:tcW w:w="1740" w:type="dxa"/>
          </w:tcPr>
          <w:p w:rsidR="004501A5" w:rsidRPr="004501A5" w:rsidRDefault="004501A5" w:rsidP="004501A5">
            <w:pPr>
              <w:spacing w:line="301" w:lineRule="exact"/>
              <w:ind w:left="538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b/>
                <w:sz w:val="28"/>
              </w:rPr>
              <w:t>XVII</w:t>
            </w:r>
          </w:p>
        </w:tc>
        <w:tc>
          <w:tcPr>
            <w:tcW w:w="1635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60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6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14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4501A5" w:rsidRPr="004501A5" w:rsidRDefault="004501A5" w:rsidP="004501A5">
      <w:pPr>
        <w:widowControl w:val="0"/>
        <w:numPr>
          <w:ilvl w:val="0"/>
          <w:numId w:val="6"/>
        </w:numPr>
        <w:tabs>
          <w:tab w:val="left" w:pos="500"/>
        </w:tabs>
        <w:autoSpaceDE w:val="0"/>
        <w:autoSpaceDN w:val="0"/>
        <w:spacing w:before="113" w:after="0" w:line="240" w:lineRule="auto"/>
        <w:ind w:hanging="282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Схемы.</w:t>
      </w: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30"/>
          <w:szCs w:val="28"/>
        </w:r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3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4501A5" w:rsidRPr="004501A5" w:rsidTr="004501A5">
        <w:trPr>
          <w:trHeight w:val="4356"/>
        </w:trPr>
        <w:tc>
          <w:tcPr>
            <w:tcW w:w="4673" w:type="dxa"/>
          </w:tcPr>
          <w:p w:rsidR="004501A5" w:rsidRPr="004501A5" w:rsidRDefault="004501A5" w:rsidP="004501A5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1.</w:t>
            </w:r>
          </w:p>
          <w:p w:rsidR="004501A5" w:rsidRPr="004501A5" w:rsidRDefault="004501A5" w:rsidP="004501A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7A99ADF" wp14:editId="00A72360">
                  <wp:extent cx="2862753" cy="1627631"/>
                  <wp:effectExtent l="0" t="0" r="0" b="0"/>
                  <wp:docPr id="43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21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753" cy="1627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4501A5" w:rsidRPr="004501A5" w:rsidRDefault="004501A5" w:rsidP="004501A5">
            <w:pPr>
              <w:spacing w:before="5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4673" w:type="dxa"/>
          </w:tcPr>
          <w:p w:rsidR="004501A5" w:rsidRPr="004501A5" w:rsidRDefault="004501A5" w:rsidP="004501A5">
            <w:pPr>
              <w:spacing w:line="315" w:lineRule="exact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2.</w:t>
            </w:r>
          </w:p>
          <w:p w:rsidR="004501A5" w:rsidRPr="004501A5" w:rsidRDefault="004501A5" w:rsidP="004501A5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704BC7E" wp14:editId="7BC00477">
                  <wp:extent cx="2798700" cy="2551176"/>
                  <wp:effectExtent l="0" t="0" r="0" b="0"/>
                  <wp:docPr id="44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2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700" cy="2551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01A5" w:rsidRPr="004501A5" w:rsidTr="004501A5">
        <w:trPr>
          <w:trHeight w:val="2844"/>
        </w:trPr>
        <w:tc>
          <w:tcPr>
            <w:tcW w:w="4673" w:type="dxa"/>
          </w:tcPr>
          <w:p w:rsidR="004501A5" w:rsidRPr="004501A5" w:rsidRDefault="004501A5" w:rsidP="004501A5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3.</w:t>
            </w:r>
          </w:p>
          <w:p w:rsidR="004501A5" w:rsidRPr="004501A5" w:rsidRDefault="004501A5" w:rsidP="004501A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07834A5" wp14:editId="6E884CEB">
                  <wp:extent cx="2781614" cy="1501044"/>
                  <wp:effectExtent l="0" t="0" r="0" b="0"/>
                  <wp:docPr id="4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3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614" cy="1501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4501A5" w:rsidRPr="004501A5" w:rsidRDefault="004501A5" w:rsidP="004501A5">
            <w:pPr>
              <w:spacing w:line="317" w:lineRule="exact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t>4.</w:t>
            </w:r>
          </w:p>
          <w:p w:rsidR="004501A5" w:rsidRPr="004501A5" w:rsidRDefault="004501A5" w:rsidP="004501A5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DFBCF4D" wp14:editId="404CA799">
                  <wp:extent cx="2837799" cy="1575053"/>
                  <wp:effectExtent l="0" t="0" r="0" b="0"/>
                  <wp:docPr id="46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4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7799" cy="1575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01A5" w:rsidRPr="004501A5" w:rsidTr="004501A5">
        <w:trPr>
          <w:trHeight w:val="4432"/>
        </w:trPr>
        <w:tc>
          <w:tcPr>
            <w:tcW w:w="4673" w:type="dxa"/>
          </w:tcPr>
          <w:p w:rsidR="004501A5" w:rsidRPr="004501A5" w:rsidRDefault="004501A5" w:rsidP="004501A5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4501A5">
              <w:rPr>
                <w:rFonts w:ascii="Times New Roman" w:eastAsia="Times New Roman" w:hAnsi="Times New Roman" w:cs="Times New Roman"/>
                <w:sz w:val="28"/>
              </w:rPr>
              <w:lastRenderedPageBreak/>
              <w:t>5.</w:t>
            </w:r>
          </w:p>
          <w:p w:rsidR="004501A5" w:rsidRPr="004501A5" w:rsidRDefault="004501A5" w:rsidP="004501A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4501A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7C65E57" wp14:editId="701E0D90">
                  <wp:extent cx="2808849" cy="2607564"/>
                  <wp:effectExtent l="0" t="0" r="0" b="0"/>
                  <wp:docPr id="47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5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849" cy="2607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4501A5" w:rsidRPr="004501A5" w:rsidRDefault="004501A5" w:rsidP="004501A5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</w:tbl>
    <w:p w:rsidR="004501A5" w:rsidRPr="004501A5" w:rsidRDefault="004501A5" w:rsidP="004501A5">
      <w:pPr>
        <w:pStyle w:val="a3"/>
        <w:widowControl w:val="0"/>
        <w:numPr>
          <w:ilvl w:val="0"/>
          <w:numId w:val="6"/>
        </w:numPr>
        <w:tabs>
          <w:tab w:val="left" w:pos="500"/>
        </w:tabs>
        <w:autoSpaceDE w:val="0"/>
        <w:autoSpaceDN w:val="0"/>
        <w:spacing w:before="89"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  <w:r w:rsidRPr="004501A5">
        <w:rPr>
          <w:rFonts w:ascii="Times New Roman" w:eastAsia="Times New Roman" w:hAnsi="Times New Roman" w:cs="Times New Roman"/>
          <w:sz w:val="28"/>
        </w:rPr>
        <w:t>Фрагменты</w:t>
      </w:r>
      <w:r w:rsidRPr="004501A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</w:rPr>
        <w:t>источников.</w:t>
      </w:r>
    </w:p>
    <w:p w:rsidR="004501A5" w:rsidRPr="004501A5" w:rsidRDefault="004501A5" w:rsidP="004501A5">
      <w:pPr>
        <w:widowControl w:val="0"/>
        <w:autoSpaceDE w:val="0"/>
        <w:autoSpaceDN w:val="0"/>
        <w:spacing w:before="119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А. По прошествии немногих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днеи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 враги переправились на эту сторону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реки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и, нахлестывая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конеи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своих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 закричав на своем языке, пошли рысью, 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ударили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наших.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А наши ринулись на них: с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однои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 стороны, Тимофей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окольничии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̆, а с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другои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 стороны – князь Даниил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Пронскии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̆, а князь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великии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ударил в лоб им. Ордынцы же сразу побросали копья свои и побежали за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реку,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наши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стали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преследовать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их,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рубя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коля,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великое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множество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перебили их, а многие из них в реке утонули.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И вот имена убитых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князеи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 их: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Хазибеи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Коверга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Карабулук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Костров,</w:t>
      </w:r>
      <w:r w:rsidRPr="004501A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Бегичка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4501A5" w:rsidRPr="004501A5" w:rsidRDefault="004501A5" w:rsidP="004501A5">
      <w:pPr>
        <w:widowControl w:val="0"/>
        <w:autoSpaceDE w:val="0"/>
        <w:autoSpaceDN w:val="0"/>
        <w:spacing w:before="122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Б.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изгнаша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варягы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за море, и не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даша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имъ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дани,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почаша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сами в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собе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володети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4501A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бе</w:t>
      </w:r>
      <w:proofErr w:type="spellEnd"/>
      <w:proofErr w:type="gramEnd"/>
      <w:r w:rsidRPr="004501A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нихъ</w:t>
      </w:r>
      <w:proofErr w:type="spellEnd"/>
      <w:r w:rsidRPr="004501A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правды,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въста</w:t>
      </w:r>
      <w:proofErr w:type="spellEnd"/>
      <w:r w:rsidRPr="004501A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родъ</w:t>
      </w:r>
      <w:proofErr w:type="spellEnd"/>
      <w:r w:rsidRPr="004501A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род,</w:t>
      </w:r>
      <w:r w:rsidRPr="004501A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быша</w:t>
      </w:r>
      <w:proofErr w:type="spellEnd"/>
      <w:r w:rsidRPr="004501A5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усобице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них,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воевати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сами на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ся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почаша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.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ркоша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: «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Поищемъ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сами в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собе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князя, иже бы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володелъ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нами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рядилъ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по ряду, по праву».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Идоша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за море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варягом, к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руси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Сице</w:t>
      </w:r>
      <w:proofErr w:type="spellEnd"/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бо</w:t>
      </w:r>
      <w:proofErr w:type="spellEnd"/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звахуть</w:t>
      </w:r>
      <w:proofErr w:type="spellEnd"/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ты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варягы</w:t>
      </w:r>
      <w:proofErr w:type="spellEnd"/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русь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яко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се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друзии</w:t>
      </w:r>
      <w:proofErr w:type="spellEnd"/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зовутся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свее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друзии</w:t>
      </w:r>
      <w:proofErr w:type="spellEnd"/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урмани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аньгляне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2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инеи</w:t>
      </w:r>
      <w:r w:rsidRPr="004501A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готе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тако</w:t>
      </w:r>
      <w:proofErr w:type="spellEnd"/>
      <w:r w:rsidRPr="004501A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си.</w:t>
      </w:r>
      <w:r w:rsidRPr="004501A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Ркоша</w:t>
      </w:r>
      <w:proofErr w:type="spellEnd"/>
      <w:r w:rsidRPr="004501A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руси</w:t>
      </w:r>
      <w:proofErr w:type="spellEnd"/>
      <w:r w:rsidRPr="004501A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чюдь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словене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2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кривичи</w:t>
      </w:r>
      <w:r w:rsidRPr="004501A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вся:</w:t>
      </w:r>
    </w:p>
    <w:p w:rsidR="004501A5" w:rsidRPr="004501A5" w:rsidRDefault="004501A5" w:rsidP="004501A5">
      <w:pPr>
        <w:widowControl w:val="0"/>
        <w:autoSpaceDE w:val="0"/>
        <w:autoSpaceDN w:val="0"/>
        <w:spacing w:before="1" w:after="0" w:line="240" w:lineRule="auto"/>
        <w:ind w:left="218" w:right="23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«Земля наша велика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обилна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, а наряда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въ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нетъ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. Да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поидете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княжить 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володеть</w:t>
      </w:r>
      <w:proofErr w:type="spellEnd"/>
      <w:r w:rsidRPr="004501A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нами».</w:t>
      </w:r>
    </w:p>
    <w:p w:rsidR="004501A5" w:rsidRPr="004501A5" w:rsidRDefault="004501A5" w:rsidP="004501A5">
      <w:pPr>
        <w:widowControl w:val="0"/>
        <w:autoSpaceDE w:val="0"/>
        <w:autoSpaceDN w:val="0"/>
        <w:spacing w:before="119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В. Казанские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городы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от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шатости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укрепляли. Да у Андрея Строганова, во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время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мимошедшее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, как стояли под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Москвою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бояре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Н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>аши и воеводы князь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Дмитрий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Пожарскии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Прокопий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Ляпунов,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городам,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взяты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него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Андрея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многия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деньги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ратным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людем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жалованье.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Да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прадед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ево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Григорья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служа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радея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предкам</w:t>
      </w:r>
      <w:proofErr w:type="gramStart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>ашим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Государским,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призвал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Волги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атаманов и казаков – Ермака с товарищи в свои вотчины, и на помощь ему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ратных многих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людеи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наймывал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, и всему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войску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помощь чинил, и деньги, 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платье, и боевое ружьё, и порох, и свинец,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всякои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4501A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запас к воинскому делу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из заводов своих и пожитков давал, и дворовых своих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людеи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̆ с ними посылал;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 Сибирское государство они взяли и под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Н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>ашу высокую руку Сибирцев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привели.</w:t>
      </w:r>
    </w:p>
    <w:p w:rsidR="004501A5" w:rsidRPr="004501A5" w:rsidRDefault="004501A5" w:rsidP="004501A5">
      <w:pPr>
        <w:widowControl w:val="0"/>
        <w:autoSpaceDE w:val="0"/>
        <w:autoSpaceDN w:val="0"/>
        <w:spacing w:before="121" w:after="0" w:line="240" w:lineRule="auto"/>
        <w:ind w:left="218" w:right="22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Г. Братья же великого князя все со многими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людми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кийждо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нз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своея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отчины,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поидоша</w:t>
      </w:r>
      <w:proofErr w:type="spellEnd"/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розными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дорогами</w:t>
      </w:r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к</w:t>
      </w:r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Новугороду</w:t>
      </w:r>
      <w:proofErr w:type="spellEnd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пленующе</w:t>
      </w:r>
      <w:proofErr w:type="spellEnd"/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жгуще</w:t>
      </w:r>
      <w:proofErr w:type="spellEnd"/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люди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въ</w:t>
      </w:r>
      <w:proofErr w:type="spellEnd"/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пленъ</w:t>
      </w:r>
      <w:proofErr w:type="spellEnd"/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lastRenderedPageBreak/>
        <w:t>веду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i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>де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;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такоже</w:t>
      </w:r>
      <w:proofErr w:type="spellEnd"/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князя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великого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воеводы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та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творяху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кийждо</w:t>
      </w:r>
      <w:proofErr w:type="spellEnd"/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кое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место</w:t>
      </w:r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>посланъ</w:t>
      </w:r>
      <w:proofErr w:type="spellEnd"/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>.</w:t>
      </w:r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4"/>
          <w:sz w:val="28"/>
          <w:szCs w:val="28"/>
        </w:rPr>
        <w:t>Прежепосланны</w:t>
      </w:r>
      <w:proofErr w:type="spellEnd"/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их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воеводы</w:t>
      </w:r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великого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князя,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князь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Данило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Дмитреевич</w:t>
      </w:r>
      <w:proofErr w:type="spellEnd"/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Холмъвскии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Феодоръ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Давыдович,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идуще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по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новъгородцким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местом,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идеже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повелено</w:t>
      </w:r>
      <w:proofErr w:type="spellEnd"/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им</w:t>
      </w:r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бяше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распустиша</w:t>
      </w:r>
      <w:proofErr w:type="spellEnd"/>
      <w:r w:rsidRPr="004501A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воя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своя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многия</w:t>
      </w:r>
      <w:proofErr w:type="spellEnd"/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места</w:t>
      </w:r>
      <w:r w:rsidRPr="004501A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жещи</w:t>
      </w:r>
      <w:proofErr w:type="spellEnd"/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пленити</w:t>
      </w:r>
      <w:proofErr w:type="spellEnd"/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полон вести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казннти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без милости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за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их</w:t>
      </w:r>
      <w:proofErr w:type="gram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неисправление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ко своему государю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великому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князю.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4501A5">
        <w:rPr>
          <w:rFonts w:ascii="Times New Roman" w:eastAsia="Times New Roman" w:hAnsi="Times New Roman" w:cs="Times New Roman"/>
          <w:sz w:val="28"/>
          <w:szCs w:val="28"/>
        </w:rPr>
        <w:t>Дошедшим</w:t>
      </w:r>
      <w:proofErr w:type="gram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воеводамъ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темъ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до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Русы,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поплениша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пожгоша</w:t>
      </w:r>
      <w:proofErr w:type="spellEnd"/>
      <w:r w:rsidRPr="004501A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место</w:t>
      </w:r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то;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пленивъ</w:t>
      </w:r>
      <w:proofErr w:type="spellEnd"/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то</w:t>
      </w:r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пожегъ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поидоша</w:t>
      </w:r>
      <w:proofErr w:type="spellEnd"/>
      <w:r w:rsidRPr="004501A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близ</w:t>
      </w:r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Новугороду</w:t>
      </w:r>
      <w:proofErr w:type="spellEnd"/>
      <w:r w:rsidRPr="004501A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реце</w:t>
      </w:r>
      <w:proofErr w:type="spellEnd"/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Шелоне</w:t>
      </w:r>
      <w:proofErr w:type="spellEnd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.</w:t>
      </w:r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якоже</w:t>
      </w:r>
      <w:proofErr w:type="spellEnd"/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приидоша</w:t>
      </w:r>
      <w:proofErr w:type="spellEnd"/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место,</w:t>
      </w:r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нарицаемое</w:t>
      </w:r>
      <w:proofErr w:type="spellEnd"/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Коростыня,</w:t>
      </w:r>
      <w:r w:rsidRPr="004501A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а</w:t>
      </w:r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у</w:t>
      </w:r>
      <w:r w:rsidRPr="004501A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езера</w:t>
      </w:r>
      <w:proofErr w:type="spellEnd"/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1"/>
          <w:sz w:val="28"/>
          <w:szCs w:val="28"/>
        </w:rPr>
        <w:t>Илмяня</w:t>
      </w:r>
      <w:proofErr w:type="spellEnd"/>
      <w:r w:rsidRPr="004501A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4501A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брезе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4501A5" w:rsidRPr="004501A5" w:rsidRDefault="004501A5" w:rsidP="004501A5">
      <w:pPr>
        <w:widowControl w:val="0"/>
        <w:autoSpaceDE w:val="0"/>
        <w:autoSpaceDN w:val="0"/>
        <w:spacing w:before="119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Д. Русская земля зело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опечалися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бысть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 же тогда великое уныние и мятеж во</w:t>
      </w:r>
      <w:r w:rsidRPr="004501A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всеи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 земли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Рустеи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̆, понеже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велицеи</w:t>
      </w:r>
      <w:proofErr w:type="spellEnd"/>
      <w:r w:rsidRPr="004501A5">
        <w:rPr>
          <w:rFonts w:ascii="Times New Roman" w:eastAsia="Times New Roman" w:hAnsi="Times New Roman" w:cs="Times New Roman"/>
          <w:sz w:val="28"/>
          <w:szCs w:val="28"/>
        </w:rPr>
        <w:t xml:space="preserve">̆ злобе Христианскому народу </w:t>
      </w:r>
      <w:proofErr w:type="spellStart"/>
      <w:r w:rsidRPr="004501A5">
        <w:rPr>
          <w:rFonts w:ascii="Times New Roman" w:eastAsia="Times New Roman" w:hAnsi="Times New Roman" w:cs="Times New Roman"/>
          <w:sz w:val="28"/>
          <w:szCs w:val="28"/>
        </w:rPr>
        <w:t>належащи</w:t>
      </w:r>
      <w:proofErr w:type="spellEnd"/>
      <w:r w:rsidRPr="004501A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прещения</w:t>
      </w:r>
      <w:proofErr w:type="spellEnd"/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ради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неверных</w:t>
      </w:r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и</w:t>
      </w:r>
      <w:r w:rsidRPr="004501A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насилования</w:t>
      </w:r>
      <w:proofErr w:type="spellEnd"/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ратных.</w:t>
      </w:r>
      <w:r w:rsidRPr="004501A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3"/>
          <w:sz w:val="28"/>
          <w:szCs w:val="28"/>
        </w:rPr>
        <w:t>Видев</w:t>
      </w:r>
      <w:r w:rsidRPr="004501A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тогда</w:t>
      </w:r>
      <w:r w:rsidRPr="004501A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gram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насилуемы</w:t>
      </w:r>
      <w:proofErr w:type="gramEnd"/>
      <w:r w:rsidRPr="004501A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proofErr w:type="spellStart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многи</w:t>
      </w:r>
      <w:proofErr w:type="spellEnd"/>
      <w:r w:rsidRPr="004501A5">
        <w:rPr>
          <w:rFonts w:ascii="Times New Roman" w:eastAsia="Times New Roman" w:hAnsi="Times New Roman" w:cs="Times New Roman"/>
          <w:spacing w:val="-2"/>
          <w:sz w:val="28"/>
          <w:szCs w:val="28"/>
        </w:rPr>
        <w:t>,</w:t>
      </w:r>
    </w:p>
    <w:p w:rsidR="0012589C" w:rsidRPr="0012589C" w:rsidRDefault="0012589C" w:rsidP="0012589C">
      <w:pPr>
        <w:widowControl w:val="0"/>
        <w:autoSpaceDE w:val="0"/>
        <w:autoSpaceDN w:val="0"/>
        <w:spacing w:before="89" w:after="0" w:line="240" w:lineRule="auto"/>
        <w:ind w:left="218" w:right="22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зело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оскорбися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поболе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Зоровавельски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душею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за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люди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Господни,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всемогущего Бога на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помощь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призывая и молву бесчисленных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печалеи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̆ на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ся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прият…;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собрав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убо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от народа многая сокровища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сребра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и дари люди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ратныя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оброки довольными, и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сице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собра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полки многие и военачальники искусны во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бранех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2589C">
        <w:rPr>
          <w:rFonts w:ascii="Times New Roman" w:eastAsia="Times New Roman" w:hAnsi="Times New Roman" w:cs="Times New Roman"/>
          <w:spacing w:val="66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князя</w:t>
      </w:r>
      <w:r w:rsidRPr="0012589C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Дмитрия</w:t>
      </w:r>
      <w:r w:rsidRPr="0012589C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Михайловича</w:t>
      </w:r>
      <w:proofErr w:type="spellEnd"/>
      <w:r w:rsidRPr="0012589C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Пожарскаго</w:t>
      </w:r>
      <w:proofErr w:type="spellEnd"/>
      <w:r w:rsidRPr="0012589C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над</w:t>
      </w:r>
      <w:r w:rsidRPr="0012589C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всеми</w:t>
      </w:r>
      <w:r w:rsidRPr="0012589C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быти</w:t>
      </w:r>
      <w:proofErr w:type="spellEnd"/>
      <w:r w:rsidRPr="0012589C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совосприподоби</w:t>
      </w:r>
      <w:proofErr w:type="spellEnd"/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,</w:t>
      </w:r>
      <w:r w:rsidRPr="0012589C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сам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же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никогда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отлучался,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аки</w:t>
      </w:r>
      <w:r w:rsidRPr="0012589C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древнии</w:t>
      </w:r>
      <w:proofErr w:type="spellEnd"/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Гедеон</w:t>
      </w:r>
      <w:proofErr w:type="spellEnd"/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всех</w:t>
      </w:r>
      <w:r w:rsidRPr="0012589C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сердца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12589C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сопротивныя</w:t>
      </w:r>
      <w:proofErr w:type="spellEnd"/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укрепляя,</w:t>
      </w:r>
      <w:r w:rsidRPr="0012589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тако</w:t>
      </w:r>
      <w:proofErr w:type="spellEnd"/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многими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вои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под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Москву</w:t>
      </w:r>
      <w:r w:rsidRPr="0012589C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прииде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</w:p>
    <w:p w:rsidR="0012589C" w:rsidRPr="0012589C" w:rsidRDefault="0012589C" w:rsidP="0012589C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32"/>
          <w:szCs w:val="28"/>
        </w:rPr>
      </w:pPr>
    </w:p>
    <w:p w:rsidR="0012589C" w:rsidRPr="0012589C" w:rsidRDefault="0012589C" w:rsidP="0012589C">
      <w:pPr>
        <w:widowControl w:val="0"/>
        <w:numPr>
          <w:ilvl w:val="0"/>
          <w:numId w:val="6"/>
        </w:numPr>
        <w:tabs>
          <w:tab w:val="left" w:pos="642"/>
        </w:tabs>
        <w:autoSpaceDE w:val="0"/>
        <w:autoSpaceDN w:val="0"/>
        <w:spacing w:after="0" w:line="240" w:lineRule="auto"/>
        <w:ind w:left="641" w:hanging="424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Участники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proofErr w:type="gramStart"/>
      <w:r w:rsidRPr="0012589C">
        <w:rPr>
          <w:rFonts w:ascii="Times New Roman" w:eastAsia="Times New Roman" w:hAnsi="Times New Roman" w:cs="Times New Roman"/>
          <w:sz w:val="28"/>
        </w:rPr>
        <w:t>событии</w:t>
      </w:r>
      <w:proofErr w:type="gramEnd"/>
      <w:r w:rsidRPr="0012589C">
        <w:rPr>
          <w:rFonts w:ascii="Times New Roman" w:eastAsia="Times New Roman" w:hAnsi="Times New Roman" w:cs="Times New Roman"/>
          <w:sz w:val="28"/>
        </w:rPr>
        <w:t>̆.</w:t>
      </w:r>
    </w:p>
    <w:p w:rsidR="0012589C" w:rsidRPr="0012589C" w:rsidRDefault="0012589C" w:rsidP="0012589C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before="119" w:after="0" w:line="322" w:lineRule="exact"/>
        <w:ind w:hanging="285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Кузьма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Минич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Захарьев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Сухорукии</w:t>
      </w:r>
      <w:proofErr w:type="spellEnd"/>
      <w:r w:rsidRPr="0012589C">
        <w:rPr>
          <w:rFonts w:ascii="Times New Roman" w:eastAsia="Times New Roman" w:hAnsi="Times New Roman" w:cs="Times New Roman"/>
          <w:sz w:val="28"/>
        </w:rPr>
        <w:t>̆</w:t>
      </w:r>
    </w:p>
    <w:p w:rsidR="0012589C" w:rsidRPr="0012589C" w:rsidRDefault="0012589C" w:rsidP="0012589C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Андрей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Михайлович</w:t>
      </w:r>
      <w:proofErr w:type="spellEnd"/>
      <w:r w:rsidRPr="0012589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Курбскии</w:t>
      </w:r>
      <w:proofErr w:type="spellEnd"/>
      <w:r w:rsidRPr="0012589C">
        <w:rPr>
          <w:rFonts w:ascii="Times New Roman" w:eastAsia="Times New Roman" w:hAnsi="Times New Roman" w:cs="Times New Roman"/>
          <w:sz w:val="28"/>
        </w:rPr>
        <w:t>̆</w:t>
      </w:r>
    </w:p>
    <w:p w:rsidR="0012589C" w:rsidRPr="0012589C" w:rsidRDefault="0012589C" w:rsidP="0012589C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after="0" w:line="322" w:lineRule="exact"/>
        <w:ind w:hanging="285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Ермак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Тимофеевич</w:t>
      </w:r>
    </w:p>
    <w:p w:rsidR="0012589C" w:rsidRPr="0012589C" w:rsidRDefault="0012589C" w:rsidP="0012589C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Владимир</w:t>
      </w:r>
      <w:r w:rsidRPr="0012589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Андреевич</w:t>
      </w:r>
      <w:r w:rsidRPr="0012589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Серпуховскои</w:t>
      </w:r>
      <w:proofErr w:type="spellEnd"/>
      <w:r w:rsidRPr="0012589C">
        <w:rPr>
          <w:rFonts w:ascii="Times New Roman" w:eastAsia="Times New Roman" w:hAnsi="Times New Roman" w:cs="Times New Roman"/>
          <w:sz w:val="28"/>
        </w:rPr>
        <w:t>̆</w:t>
      </w:r>
    </w:p>
    <w:p w:rsidR="0012589C" w:rsidRPr="0012589C" w:rsidRDefault="0012589C" w:rsidP="0012589C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before="2" w:after="0" w:line="322" w:lineRule="exact"/>
        <w:ind w:hanging="285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Дмитрий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Исаакович</w:t>
      </w:r>
      <w:r w:rsidRPr="0012589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Борецкии</w:t>
      </w:r>
      <w:proofErr w:type="spellEnd"/>
      <w:r w:rsidRPr="0012589C">
        <w:rPr>
          <w:rFonts w:ascii="Times New Roman" w:eastAsia="Times New Roman" w:hAnsi="Times New Roman" w:cs="Times New Roman"/>
          <w:sz w:val="28"/>
        </w:rPr>
        <w:t>̆</w:t>
      </w:r>
    </w:p>
    <w:p w:rsidR="0012589C" w:rsidRDefault="0012589C" w:rsidP="0012589C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Иосиф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Волоцкии</w:t>
      </w:r>
      <w:proofErr w:type="spellEnd"/>
      <w:r w:rsidRPr="0012589C">
        <w:rPr>
          <w:rFonts w:ascii="Times New Roman" w:eastAsia="Times New Roman" w:hAnsi="Times New Roman" w:cs="Times New Roman"/>
          <w:sz w:val="28"/>
        </w:rPr>
        <w:t>̆</w:t>
      </w:r>
    </w:p>
    <w:p w:rsidR="0012589C" w:rsidRPr="0012589C" w:rsidRDefault="0012589C" w:rsidP="0012589C">
      <w:pPr>
        <w:pStyle w:val="a3"/>
        <w:widowControl w:val="0"/>
        <w:numPr>
          <w:ilvl w:val="0"/>
          <w:numId w:val="6"/>
        </w:numPr>
        <w:tabs>
          <w:tab w:val="left" w:pos="50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Иллюстрации </w:t>
      </w:r>
    </w:p>
    <w:p w:rsidR="004501A5" w:rsidRDefault="004501A5" w:rsidP="004501A5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12589C" w:rsidRPr="0012589C" w:rsidTr="00A86486">
        <w:trPr>
          <w:trHeight w:val="2520"/>
        </w:trPr>
        <w:tc>
          <w:tcPr>
            <w:tcW w:w="4673" w:type="dxa"/>
          </w:tcPr>
          <w:p w:rsidR="0012589C" w:rsidRPr="0012589C" w:rsidRDefault="0012589C" w:rsidP="0012589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2589C">
              <w:rPr>
                <w:rFonts w:ascii="Times New Roman" w:eastAsia="Times New Roman" w:hAnsi="Times New Roman" w:cs="Times New Roman"/>
                <w:sz w:val="28"/>
              </w:rPr>
              <w:t>I</w:t>
            </w:r>
          </w:p>
          <w:p w:rsidR="0012589C" w:rsidRPr="0012589C" w:rsidRDefault="0012589C" w:rsidP="0012589C">
            <w:pPr>
              <w:ind w:left="107" w:right="-58"/>
              <w:rPr>
                <w:rFonts w:ascii="Times New Roman" w:eastAsia="Times New Roman" w:hAnsi="Times New Roman" w:cs="Times New Roman"/>
                <w:sz w:val="20"/>
              </w:rPr>
            </w:pPr>
            <w:r w:rsidRPr="0012589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6327179" wp14:editId="7837E4C1">
                  <wp:extent cx="2897964" cy="1385315"/>
                  <wp:effectExtent l="0" t="0" r="0" b="0"/>
                  <wp:docPr id="48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6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7964" cy="1385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12589C" w:rsidRPr="0012589C" w:rsidRDefault="0012589C" w:rsidP="0012589C">
            <w:pPr>
              <w:spacing w:line="315" w:lineRule="exact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12589C">
              <w:rPr>
                <w:rFonts w:ascii="Times New Roman" w:eastAsia="Times New Roman" w:hAnsi="Times New Roman" w:cs="Times New Roman"/>
                <w:sz w:val="28"/>
              </w:rPr>
              <w:t>II</w:t>
            </w:r>
          </w:p>
          <w:p w:rsidR="0012589C" w:rsidRPr="0012589C" w:rsidRDefault="0012589C" w:rsidP="0012589C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12589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34FA9FD" wp14:editId="72391BB5">
                  <wp:extent cx="2412902" cy="1394460"/>
                  <wp:effectExtent l="0" t="0" r="0" b="0"/>
                  <wp:docPr id="49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7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902" cy="139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89C" w:rsidRPr="0012589C" w:rsidTr="00A86486">
        <w:trPr>
          <w:trHeight w:val="3424"/>
        </w:trPr>
        <w:tc>
          <w:tcPr>
            <w:tcW w:w="4673" w:type="dxa"/>
          </w:tcPr>
          <w:p w:rsidR="0012589C" w:rsidRPr="0012589C" w:rsidRDefault="0012589C" w:rsidP="0012589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2589C">
              <w:rPr>
                <w:rFonts w:ascii="Times New Roman" w:eastAsia="Times New Roman" w:hAnsi="Times New Roman" w:cs="Times New Roman"/>
                <w:sz w:val="28"/>
              </w:rPr>
              <w:lastRenderedPageBreak/>
              <w:t>III</w:t>
            </w:r>
          </w:p>
          <w:p w:rsidR="0012589C" w:rsidRPr="0012589C" w:rsidRDefault="0012589C" w:rsidP="0012589C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12589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3E8F5ED" wp14:editId="6B2F52A5">
                  <wp:extent cx="2493264" cy="1969008"/>
                  <wp:effectExtent l="0" t="0" r="0" b="0"/>
                  <wp:docPr id="50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8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264" cy="1969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12589C" w:rsidRPr="0012589C" w:rsidRDefault="0012589C" w:rsidP="0012589C">
            <w:pPr>
              <w:spacing w:line="315" w:lineRule="exact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12589C">
              <w:rPr>
                <w:rFonts w:ascii="Times New Roman" w:eastAsia="Times New Roman" w:hAnsi="Times New Roman" w:cs="Times New Roman"/>
                <w:sz w:val="28"/>
              </w:rPr>
              <w:t>IV</w:t>
            </w:r>
          </w:p>
          <w:p w:rsidR="0012589C" w:rsidRPr="0012589C" w:rsidRDefault="0012589C" w:rsidP="0012589C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12589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1828412" wp14:editId="57117164">
                  <wp:extent cx="2688025" cy="1677924"/>
                  <wp:effectExtent l="0" t="0" r="0" b="0"/>
                  <wp:docPr id="51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9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8025" cy="1677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12589C" w:rsidRPr="0012589C" w:rsidRDefault="0012589C" w:rsidP="0012589C">
            <w:pPr>
              <w:spacing w:before="7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12589C" w:rsidRPr="0012589C" w:rsidTr="00A86486">
        <w:trPr>
          <w:trHeight w:val="321"/>
        </w:trPr>
        <w:tc>
          <w:tcPr>
            <w:tcW w:w="4673" w:type="dxa"/>
          </w:tcPr>
          <w:p w:rsidR="0012589C" w:rsidRPr="0012589C" w:rsidRDefault="0012589C" w:rsidP="0012589C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2589C">
              <w:rPr>
                <w:rFonts w:ascii="Times New Roman" w:eastAsia="Times New Roman" w:hAnsi="Times New Roman" w:cs="Times New Roman"/>
                <w:sz w:val="28"/>
              </w:rPr>
              <w:t>V</w:t>
            </w:r>
          </w:p>
        </w:tc>
        <w:tc>
          <w:tcPr>
            <w:tcW w:w="4673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12589C" w:rsidRPr="0012589C" w:rsidRDefault="0012589C" w:rsidP="0012589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12589C" w:rsidRPr="0012589C" w:rsidTr="00A86486">
        <w:trPr>
          <w:trHeight w:val="2911"/>
        </w:trPr>
        <w:tc>
          <w:tcPr>
            <w:tcW w:w="4673" w:type="dxa"/>
          </w:tcPr>
          <w:p w:rsidR="0012589C" w:rsidRPr="0012589C" w:rsidRDefault="0012589C" w:rsidP="0012589C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12589C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6B80C56" wp14:editId="6DBE1482">
                  <wp:extent cx="2463963" cy="1842516"/>
                  <wp:effectExtent l="0" t="0" r="0" b="0"/>
                  <wp:docPr id="52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30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963" cy="1842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</w:tbl>
    <w:p w:rsidR="0012589C" w:rsidRPr="0012589C" w:rsidRDefault="0012589C" w:rsidP="0012589C">
      <w:pPr>
        <w:widowControl w:val="0"/>
        <w:autoSpaceDE w:val="0"/>
        <w:autoSpaceDN w:val="0"/>
        <w:spacing w:after="0" w:line="240" w:lineRule="auto"/>
        <w:ind w:left="218" w:right="2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b/>
          <w:sz w:val="28"/>
          <w:szCs w:val="28"/>
        </w:rPr>
        <w:t>12</w:t>
      </w:r>
      <w:r w:rsidRPr="0012589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b/>
          <w:sz w:val="28"/>
          <w:szCs w:val="28"/>
        </w:rPr>
        <w:t>(19-21).</w:t>
      </w:r>
      <w:r w:rsidRPr="0012589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Установите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соответствие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между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фрагментами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исторических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источников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 их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краткими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характеристиками: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каждому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фрагменту,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обозначенному</w:t>
      </w:r>
      <w:r w:rsidRPr="0012589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буквои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12589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подберите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три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соответствующие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характеристики.</w:t>
      </w:r>
    </w:p>
    <w:p w:rsidR="0012589C" w:rsidRPr="0012589C" w:rsidRDefault="0012589C" w:rsidP="0012589C">
      <w:pPr>
        <w:widowControl w:val="0"/>
        <w:autoSpaceDE w:val="0"/>
        <w:autoSpaceDN w:val="0"/>
        <w:spacing w:before="122" w:after="0" w:line="240" w:lineRule="auto"/>
        <w:ind w:left="218" w:right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t>Обратите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внимание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то,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среди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приведённых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характеристик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есть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лишние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2589C" w:rsidRPr="0012589C" w:rsidRDefault="0012589C" w:rsidP="0012589C">
      <w:pPr>
        <w:widowControl w:val="0"/>
        <w:autoSpaceDE w:val="0"/>
        <w:autoSpaceDN w:val="0"/>
        <w:spacing w:before="119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b/>
          <w:sz w:val="28"/>
          <w:szCs w:val="28"/>
        </w:rPr>
        <w:t xml:space="preserve">А.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Майя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в 15 день в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осмом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часу дни в набат ударили, и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прииде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вестник из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государевых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царских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полат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ко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стрелцам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: «Вы,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стрелцы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государевы, не знаете,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что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во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царских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полатах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учинилася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утухла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у нас звезда поднебесная, не стало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болшаго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брата государева царевича Ивана Алексеевича». И тогда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собравшеся</w:t>
      </w:r>
      <w:proofErr w:type="spellEnd"/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стрелцы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знамёнами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со</w:t>
      </w:r>
      <w:proofErr w:type="gram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оружием,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пришли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Кремль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полатам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государевым, и шли в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полаты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безобшибочно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, и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учали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вопить и кричать со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слезами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великими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умильними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гласы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жалостно: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«Свет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ты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наш,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Пётр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Алексеевич, объяви ты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нам своего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государева брата царевича и великого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князя Иоанна Алексеевича,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жив ли есть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или мёртв!»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И тогда царь и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царевичь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и царевны все вышли на златое крыльце,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царевичь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Иоанн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Алексеевичь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стал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говорить: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«Меня хотели задавить до смерти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Кирила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Нарышкина дети». 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стрелцы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учали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просить у царя и у царевича, и у царевен бояр изменников.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Царевичь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Иоанн Алексеевич стал говорить: «Вы,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стрелцы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государевы, и моё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правое крыло и царёво, и аз вас пожалую, </w:t>
      </w:r>
      <w:proofErr w:type="spellStart"/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стойте</w:t>
      </w:r>
      <w:proofErr w:type="spellEnd"/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вы верою и правдою, 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изменников вам всех выдадим, кто вам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надобеть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и кого вы знаете сами».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Тогда стрельцы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в первые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взяли к казни боярина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Артемона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Матвеева и за ним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взяли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вместо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Кирилова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сына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Ивана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неведением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Салтыкова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сына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Петра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Фёдоровича,</w:t>
      </w:r>
      <w:r w:rsidRPr="0012589C">
        <w:rPr>
          <w:rFonts w:ascii="Times New Roman" w:eastAsia="Times New Roman" w:hAnsi="Times New Roman" w:cs="Times New Roman"/>
          <w:spacing w:val="6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6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Кирилова</w:t>
      </w:r>
      <w:r w:rsidRPr="0012589C">
        <w:rPr>
          <w:rFonts w:ascii="Times New Roman" w:eastAsia="Times New Roman" w:hAnsi="Times New Roman" w:cs="Times New Roman"/>
          <w:spacing w:val="6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сына</w:t>
      </w:r>
      <w:r w:rsidRPr="0012589C">
        <w:rPr>
          <w:rFonts w:ascii="Times New Roman" w:eastAsia="Times New Roman" w:hAnsi="Times New Roman" w:cs="Times New Roman"/>
          <w:spacing w:val="6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после</w:t>
      </w:r>
      <w:r w:rsidRPr="0012589C">
        <w:rPr>
          <w:rFonts w:ascii="Times New Roman" w:eastAsia="Times New Roman" w:hAnsi="Times New Roman" w:cs="Times New Roman"/>
          <w:spacing w:val="59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его</w:t>
      </w:r>
      <w:r w:rsidRPr="0012589C">
        <w:rPr>
          <w:rFonts w:ascii="Times New Roman" w:eastAsia="Times New Roman" w:hAnsi="Times New Roman" w:cs="Times New Roman"/>
          <w:spacing w:val="6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взяли</w:t>
      </w:r>
      <w:r w:rsidRPr="0012589C">
        <w:rPr>
          <w:rFonts w:ascii="Times New Roman" w:eastAsia="Times New Roman" w:hAnsi="Times New Roman" w:cs="Times New Roman"/>
          <w:spacing w:val="62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Афонасья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2589C">
        <w:rPr>
          <w:rFonts w:ascii="Times New Roman" w:eastAsia="Times New Roman" w:hAnsi="Times New Roman" w:cs="Times New Roman"/>
          <w:spacing w:val="6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6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после</w:t>
      </w:r>
      <w:r w:rsidRPr="0012589C">
        <w:rPr>
          <w:rFonts w:ascii="Times New Roman" w:eastAsia="Times New Roman" w:hAnsi="Times New Roman" w:cs="Times New Roman"/>
          <w:spacing w:val="6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лекаря</w:t>
      </w:r>
    </w:p>
    <w:p w:rsidR="0012589C" w:rsidRPr="0012589C" w:rsidRDefault="0012589C" w:rsidP="0012589C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12589C" w:rsidRPr="0012589C">
          <w:pgSz w:w="11910" w:h="16840"/>
          <w:pgMar w:top="1100" w:right="900" w:bottom="820" w:left="1200" w:header="569" w:footer="638" w:gutter="0"/>
          <w:cols w:space="720"/>
        </w:sectPr>
      </w:pPr>
    </w:p>
    <w:p w:rsidR="0012589C" w:rsidRPr="0012589C" w:rsidRDefault="0012589C" w:rsidP="0012589C">
      <w:pPr>
        <w:widowControl w:val="0"/>
        <w:autoSpaceDE w:val="0"/>
        <w:autoSpaceDN w:val="0"/>
        <w:spacing w:before="89" w:after="0" w:line="240" w:lineRule="auto"/>
        <w:ind w:left="218" w:right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lastRenderedPageBreak/>
        <w:t>Ивана,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после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ево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боярина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Михаила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Юрьевича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Долгорукова,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после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полковника.</w:t>
      </w:r>
    </w:p>
    <w:p w:rsidR="0012589C" w:rsidRPr="0012589C" w:rsidRDefault="0012589C" w:rsidP="0012589C">
      <w:pPr>
        <w:widowControl w:val="0"/>
        <w:autoSpaceDE w:val="0"/>
        <w:autoSpaceDN w:val="0"/>
        <w:spacing w:before="121" w:after="0" w:line="240" w:lineRule="auto"/>
        <w:ind w:left="218" w:right="22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>Б.</w:t>
      </w:r>
      <w:r w:rsidRPr="0012589C">
        <w:rPr>
          <w:rFonts w:ascii="Times New Roman" w:eastAsia="Times New Roman" w:hAnsi="Times New Roman" w:cs="Times New Roman"/>
          <w:b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Единомыслия</w:t>
      </w:r>
      <w:r w:rsidRPr="0012589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не</w:t>
      </w:r>
      <w:r w:rsidRPr="0012589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оказалось.</w:t>
      </w:r>
      <w:r w:rsidRPr="0012589C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proofErr w:type="gramStart"/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Было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большое</w:t>
      </w:r>
      <w:r w:rsidRPr="0012589C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волнение;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каждыи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хотел</w:t>
      </w:r>
      <w:r w:rsidRPr="0012589C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своеи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мысли делать,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каждыи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 говорил за своего; одни предлагали того, другие этого,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все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разноречили;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придумывали,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кого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бы</w:t>
      </w:r>
      <w:r w:rsidRPr="0012589C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выбрать,</w:t>
      </w:r>
      <w:r w:rsidRPr="0012589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перебирали</w:t>
      </w:r>
      <w:r w:rsidRPr="0012589C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великие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роды,</w:t>
      </w:r>
      <w:r w:rsidRPr="0012589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но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ком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могли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согласиться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так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потеряли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немало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днеи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Наиболее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серьёзныи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 кандидат по способностям и знатности, князь В.В. Голицын, был в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польском плену, кн.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Мстиславскии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 отказывался;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из остальных выбирать было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некого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…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>ри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недостатке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настоящих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сил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дело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решалось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предрассудком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интригои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̆.</w:t>
      </w:r>
      <w:r w:rsidRPr="0012589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то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время</w:t>
      </w:r>
      <w:r w:rsidRPr="0012589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собор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разбивался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12589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партии,</w:t>
      </w:r>
      <w:r w:rsidRPr="0012589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12589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зная,</w:t>
      </w:r>
      <w:r w:rsidRPr="0012589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кого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выбрать,</w:t>
      </w:r>
      <w:r w:rsidRPr="0012589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него вдруг пошли одно за другим «писания», петиции за Михаила от дворян,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больших купцов, от городов </w:t>
      </w:r>
      <w:proofErr w:type="spellStart"/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>Северскои</w:t>
      </w:r>
      <w:proofErr w:type="spellEnd"/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̆ земли и даже от казаков;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последние 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решили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дело.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Видя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слабосилие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дворянскои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рати,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казаки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буйствовали</w:t>
      </w:r>
      <w:proofErr w:type="spell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освобождённои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 ими Москве, делали, что хотели, не стесняясь временным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правительством. Но в деле царского избрания они заявили себя патриотами,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решительно восстали против царя из чужеземцев, намечали, «примеривали»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настоящих русских кандидатов, ребёнка, сына вора тушинского, и Михаила,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отец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которого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Филарет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был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ставленник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обоих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самозванцев,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получил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сан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митрополита от первого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 провозглашён патриархом в подмосковном лагере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3"/>
          <w:sz w:val="28"/>
          <w:szCs w:val="28"/>
        </w:rPr>
        <w:t>второго.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3"/>
          <w:sz w:val="28"/>
          <w:szCs w:val="28"/>
        </w:rPr>
        <w:t>Главная</w:t>
      </w:r>
      <w:r w:rsidRPr="0012589C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3"/>
          <w:sz w:val="28"/>
          <w:szCs w:val="28"/>
        </w:rPr>
        <w:t>опора</w:t>
      </w:r>
      <w:r w:rsidRPr="0012589C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3"/>
          <w:sz w:val="28"/>
          <w:szCs w:val="28"/>
        </w:rPr>
        <w:t>самозванства,</w:t>
      </w:r>
      <w:r w:rsidRPr="0012589C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>казачество,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>естественно,</w:t>
      </w:r>
      <w:r w:rsidRPr="0012589C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>хотело</w:t>
      </w:r>
      <w:r w:rsidRPr="0012589C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>видеть</w:t>
      </w:r>
      <w:r w:rsidRPr="0012589C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>на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престоле московском или сына своего тушинского царя, или сына своего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тушинского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патриарха.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Сам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себе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16-летний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мальчик,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ничем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выдававшийся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, мог иметь мало видов на престол, и, однако, на нём сошлись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такие</w:t>
      </w:r>
      <w:r w:rsidRPr="0012589C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враждебные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друг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другу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силы,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12589C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дворянство</w:t>
      </w:r>
      <w:r w:rsidRPr="0012589C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казачество.</w:t>
      </w:r>
    </w:p>
    <w:p w:rsidR="0012589C" w:rsidRPr="0012589C" w:rsidRDefault="0012589C" w:rsidP="0012589C">
      <w:pPr>
        <w:widowControl w:val="0"/>
        <w:autoSpaceDE w:val="0"/>
        <w:autoSpaceDN w:val="0"/>
        <w:spacing w:before="120" w:after="0" w:line="240" w:lineRule="auto"/>
        <w:ind w:left="218"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b/>
          <w:sz w:val="28"/>
          <w:szCs w:val="28"/>
        </w:rPr>
        <w:t>В.</w:t>
      </w:r>
      <w:r w:rsidRPr="0012589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Борис</w:t>
      </w:r>
      <w:r w:rsidRPr="0012589C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объявил,</w:t>
      </w:r>
      <w:r w:rsidRPr="0012589C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12589C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умершии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царь передал державу свою царице</w:t>
      </w:r>
      <w:r w:rsidRPr="0012589C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Ирине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 поручил «строить свою душу» патриарху Иову и с ним шурину своему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Борису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 двоюродному</w:t>
      </w:r>
      <w:r w:rsidRPr="0012589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брату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Фёдору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Никитичу</w:t>
      </w:r>
      <w:r w:rsidRPr="0012589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Романову-Юрьеву.</w:t>
      </w:r>
    </w:p>
    <w:p w:rsidR="0012589C" w:rsidRPr="0012589C" w:rsidRDefault="0012589C" w:rsidP="0012589C">
      <w:pPr>
        <w:widowControl w:val="0"/>
        <w:autoSpaceDE w:val="0"/>
        <w:autoSpaceDN w:val="0"/>
        <w:spacing w:before="119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t>Это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была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неслыханная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новость: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никогда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ещё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женщина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царствовала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самобытно, не будучи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опекуншею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детеи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̆; притом жена после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мужа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не могла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быть преемницею ни по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какому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праву. Но права престолонаследия уже не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существовало.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Ещё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Иван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III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своими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речами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поступками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показал,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государь может отдавать своё государство кому захочет.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Грозныи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 приучил не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рассуждать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каких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правах.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Единственное,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сохранилось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ещё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воззрении народа, – это воля земли, которую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призывал Иван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Грозныи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 для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освящения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своеи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опричнины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которои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оказалась</w:t>
      </w:r>
      <w:proofErr w:type="gramEnd"/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необходимость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утверждения</w:t>
      </w:r>
      <w:r w:rsidRPr="0012589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Фёдора</w:t>
      </w:r>
      <w:r w:rsidRPr="0012589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12589C">
        <w:rPr>
          <w:rFonts w:ascii="Times New Roman" w:eastAsia="Times New Roman" w:hAnsi="Times New Roman" w:cs="Times New Roman"/>
          <w:spacing w:val="3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престоле.</w:t>
      </w:r>
      <w:r w:rsidRPr="0012589C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Ирине</w:t>
      </w:r>
      <w:r w:rsidRPr="0012589C">
        <w:rPr>
          <w:rFonts w:ascii="Times New Roman" w:eastAsia="Times New Roman" w:hAnsi="Times New Roman" w:cs="Times New Roman"/>
          <w:spacing w:val="3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муж</w:t>
      </w:r>
      <w:r w:rsidRPr="0012589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при</w:t>
      </w:r>
      <w:r w:rsidRPr="0012589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смерти</w:t>
      </w:r>
      <w:r w:rsidRPr="0012589C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передал</w:t>
      </w:r>
      <w:r w:rsidRPr="0012589C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державу,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Ирина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имела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только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временное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значение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правительницы</w:t>
      </w:r>
      <w:r w:rsidRPr="0012589C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государства,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пока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установится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выбор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всеи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землёи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Через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девять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днеи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7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Ирина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постриглась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Новодевичьем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монастыре.</w:t>
      </w:r>
    </w:p>
    <w:p w:rsidR="0012589C" w:rsidRPr="0012589C" w:rsidRDefault="0012589C" w:rsidP="0012589C">
      <w:pPr>
        <w:widowControl w:val="0"/>
        <w:autoSpaceDE w:val="0"/>
        <w:autoSpaceDN w:val="0"/>
        <w:spacing w:before="121" w:after="0" w:line="240" w:lineRule="auto"/>
        <w:ind w:left="218" w:right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t>Тогда собрались бояре и постановили, что правление остаётся в руках бояр.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Созвали</w:t>
      </w:r>
      <w:r w:rsidRPr="0012589C">
        <w:rPr>
          <w:rFonts w:ascii="Times New Roman" w:eastAsia="Times New Roman" w:hAnsi="Times New Roman" w:cs="Times New Roman"/>
          <w:spacing w:val="3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народ</w:t>
      </w:r>
      <w:r w:rsidRPr="0012589C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целовать</w:t>
      </w:r>
      <w:r w:rsidRPr="0012589C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крест</w:t>
      </w:r>
      <w:r w:rsidRPr="0012589C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боярскои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38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думе,</w:t>
      </w:r>
      <w:r w:rsidRPr="0012589C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но</w:t>
      </w:r>
      <w:r w:rsidRPr="0012589C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созванная</w:t>
      </w:r>
      <w:r w:rsidRPr="0012589C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толпа</w:t>
      </w:r>
      <w:r w:rsidRPr="0012589C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состояла</w:t>
      </w:r>
    </w:p>
    <w:p w:rsidR="0012589C" w:rsidRPr="0012589C" w:rsidRDefault="0012589C" w:rsidP="0012589C">
      <w:pPr>
        <w:widowControl w:val="0"/>
        <w:autoSpaceDE w:val="0"/>
        <w:autoSpaceDN w:val="0"/>
        <w:spacing w:before="89" w:after="0" w:line="240" w:lineRule="auto"/>
        <w:ind w:left="218" w:right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в большинстве из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доброжелателеи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 Бориса. Они закричали, чтобы царём был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Борис.</w:t>
      </w:r>
    </w:p>
    <w:p w:rsidR="0012589C" w:rsidRPr="0012589C" w:rsidRDefault="0012589C" w:rsidP="0012589C">
      <w:pPr>
        <w:widowControl w:val="0"/>
        <w:autoSpaceDE w:val="0"/>
        <w:autoSpaceDN w:val="0"/>
        <w:spacing w:before="121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lastRenderedPageBreak/>
        <w:t>Иов тотчас воспользовался этим и стал говорить, что следует идти просить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Бориса</w:t>
      </w:r>
      <w:r w:rsidRPr="0012589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принять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царство.</w:t>
      </w:r>
    </w:p>
    <w:p w:rsidR="0012589C" w:rsidRPr="0012589C" w:rsidRDefault="0012589C" w:rsidP="0012589C">
      <w:pPr>
        <w:widowControl w:val="0"/>
        <w:autoSpaceDE w:val="0"/>
        <w:autoSpaceDN w:val="0"/>
        <w:spacing w:before="120" w:after="0" w:line="240" w:lineRule="auto"/>
        <w:ind w:left="218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Духовенство было с ним заодно, толпа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служилых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одобрила предложение. Все</w:t>
      </w:r>
      <w:r w:rsidRPr="0012589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отправились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Новодевичии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монастырь,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где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находился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Борис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сестрои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12589C">
        <w:rPr>
          <w:rFonts w:ascii="Times New Roman" w:eastAsia="Times New Roman" w:hAnsi="Times New Roman" w:cs="Times New Roman"/>
          <w:sz w:val="28"/>
          <w:szCs w:val="28"/>
        </w:rPr>
        <w:t>которая</w:t>
      </w:r>
      <w:proofErr w:type="gramEnd"/>
      <w:r w:rsidRPr="0012589C">
        <w:rPr>
          <w:rFonts w:ascii="Times New Roman" w:eastAsia="Times New Roman" w:hAnsi="Times New Roman" w:cs="Times New Roman"/>
          <w:sz w:val="28"/>
          <w:szCs w:val="28"/>
        </w:rPr>
        <w:t xml:space="preserve"> уже приняла имя инокини Александры. Борис показывал вид, будто</w:t>
      </w:r>
      <w:r w:rsidRPr="0012589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весь</w:t>
      </w:r>
      <w:r w:rsidRPr="0012589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погрузился в</w:t>
      </w:r>
      <w:r w:rsidRPr="0012589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богомыслие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before="118" w:after="0" w:line="242" w:lineRule="auto"/>
        <w:ind w:right="235" w:firstLine="0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тексте</w:t>
      </w:r>
      <w:r w:rsidRPr="0012589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упоминаются</w:t>
      </w:r>
      <w:r w:rsidRPr="0012589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исторические</w:t>
      </w:r>
      <w:r w:rsidRPr="0012589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деятели,</w:t>
      </w:r>
      <w:r w:rsidRPr="0012589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связанные</w:t>
      </w:r>
      <w:r w:rsidRPr="0012589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с</w:t>
      </w:r>
      <w:r w:rsidRPr="0012589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событиями,</w:t>
      </w:r>
      <w:r w:rsidRPr="0012589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произошедшими</w:t>
      </w:r>
      <w:r w:rsidRPr="0012589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ходе осады</w:t>
      </w:r>
      <w:r w:rsidRPr="0012589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Москвы в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годы</w:t>
      </w:r>
      <w:r w:rsidRPr="0012589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Смуты.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38" w:firstLine="0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Согласно</w:t>
      </w:r>
      <w:r w:rsidRPr="0012589C">
        <w:rPr>
          <w:rFonts w:ascii="Times New Roman" w:eastAsia="Times New Roman" w:hAnsi="Times New Roman" w:cs="Times New Roman"/>
          <w:spacing w:val="3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документу,</w:t>
      </w:r>
      <w:r w:rsidRPr="0012589C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происходящие</w:t>
      </w:r>
      <w:r w:rsidRPr="0012589C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события,</w:t>
      </w:r>
      <w:r w:rsidRPr="0012589C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описанные</w:t>
      </w:r>
      <w:r w:rsidRPr="0012589C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тексте,</w:t>
      </w:r>
      <w:r w:rsidRPr="0012589C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были</w:t>
      </w:r>
      <w:r w:rsidRPr="0012589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нетипичны</w:t>
      </w:r>
      <w:r w:rsidRPr="0012589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для своего</w:t>
      </w:r>
      <w:r w:rsidRPr="0012589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времени.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тексте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упоминается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деятельность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Избраннои</w:t>
      </w:r>
      <w:proofErr w:type="spellEnd"/>
      <w:r w:rsidRPr="0012589C">
        <w:rPr>
          <w:rFonts w:ascii="Times New Roman" w:eastAsia="Times New Roman" w:hAnsi="Times New Roman" w:cs="Times New Roman"/>
          <w:sz w:val="28"/>
        </w:rPr>
        <w:t>̆</w:t>
      </w:r>
      <w:r w:rsidRPr="0012589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рады.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  <w:tab w:val="left" w:pos="1754"/>
          <w:tab w:val="left" w:pos="2996"/>
          <w:tab w:val="left" w:pos="4164"/>
          <w:tab w:val="left" w:pos="5612"/>
          <w:tab w:val="left" w:pos="7293"/>
          <w:tab w:val="left" w:pos="7787"/>
          <w:tab w:val="left" w:pos="8975"/>
        </w:tabs>
        <w:autoSpaceDE w:val="0"/>
        <w:autoSpaceDN w:val="0"/>
        <w:spacing w:after="0" w:line="240" w:lineRule="auto"/>
        <w:ind w:right="237" w:firstLine="0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Среди</w:t>
      </w:r>
      <w:r w:rsidRPr="0012589C">
        <w:rPr>
          <w:rFonts w:ascii="Times New Roman" w:eastAsia="Times New Roman" w:hAnsi="Times New Roman" w:cs="Times New Roman"/>
          <w:sz w:val="28"/>
        </w:rPr>
        <w:tab/>
        <w:t>причин</w:t>
      </w:r>
      <w:r w:rsidRPr="0012589C">
        <w:rPr>
          <w:rFonts w:ascii="Times New Roman" w:eastAsia="Times New Roman" w:hAnsi="Times New Roman" w:cs="Times New Roman"/>
          <w:sz w:val="28"/>
        </w:rPr>
        <w:tab/>
        <w:t>начала</w:t>
      </w:r>
      <w:r w:rsidRPr="0012589C">
        <w:rPr>
          <w:rFonts w:ascii="Times New Roman" w:eastAsia="Times New Roman" w:hAnsi="Times New Roman" w:cs="Times New Roman"/>
          <w:sz w:val="28"/>
        </w:rPr>
        <w:tab/>
      </w:r>
      <w:proofErr w:type="gramStart"/>
      <w:r w:rsidRPr="0012589C">
        <w:rPr>
          <w:rFonts w:ascii="Times New Roman" w:eastAsia="Times New Roman" w:hAnsi="Times New Roman" w:cs="Times New Roman"/>
          <w:sz w:val="28"/>
        </w:rPr>
        <w:t>событии</w:t>
      </w:r>
      <w:proofErr w:type="gramEnd"/>
      <w:r w:rsidRPr="0012589C">
        <w:rPr>
          <w:rFonts w:ascii="Times New Roman" w:eastAsia="Times New Roman" w:hAnsi="Times New Roman" w:cs="Times New Roman"/>
          <w:sz w:val="28"/>
        </w:rPr>
        <w:t>̆,</w:t>
      </w:r>
      <w:r w:rsidRPr="0012589C">
        <w:rPr>
          <w:rFonts w:ascii="Times New Roman" w:eastAsia="Times New Roman" w:hAnsi="Times New Roman" w:cs="Times New Roman"/>
          <w:sz w:val="28"/>
        </w:rPr>
        <w:tab/>
        <w:t>описанных</w:t>
      </w:r>
      <w:r w:rsidRPr="0012589C">
        <w:rPr>
          <w:rFonts w:ascii="Times New Roman" w:eastAsia="Times New Roman" w:hAnsi="Times New Roman" w:cs="Times New Roman"/>
          <w:sz w:val="28"/>
        </w:rPr>
        <w:tab/>
        <w:t>в</w:t>
      </w:r>
      <w:r w:rsidRPr="0012589C">
        <w:rPr>
          <w:rFonts w:ascii="Times New Roman" w:eastAsia="Times New Roman" w:hAnsi="Times New Roman" w:cs="Times New Roman"/>
          <w:sz w:val="28"/>
        </w:rPr>
        <w:tab/>
        <w:t>тексте,</w:t>
      </w:r>
      <w:r w:rsidRPr="0012589C">
        <w:rPr>
          <w:rFonts w:ascii="Times New Roman" w:eastAsia="Times New Roman" w:hAnsi="Times New Roman" w:cs="Times New Roman"/>
          <w:sz w:val="28"/>
        </w:rPr>
        <w:tab/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>была</w:t>
      </w:r>
      <w:r w:rsidRPr="0012589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распространившаяся</w:t>
      </w:r>
      <w:r w:rsidRPr="0012589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ложная весть.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35" w:firstLine="0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48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результате</w:t>
      </w:r>
      <w:r w:rsidRPr="0012589C">
        <w:rPr>
          <w:rFonts w:ascii="Times New Roman" w:eastAsia="Times New Roman" w:hAnsi="Times New Roman" w:cs="Times New Roman"/>
          <w:spacing w:val="4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событий,</w:t>
      </w:r>
      <w:r w:rsidRPr="0012589C">
        <w:rPr>
          <w:rFonts w:ascii="Times New Roman" w:eastAsia="Times New Roman" w:hAnsi="Times New Roman" w:cs="Times New Roman"/>
          <w:spacing w:val="45"/>
          <w:sz w:val="28"/>
        </w:rPr>
        <w:t xml:space="preserve"> </w:t>
      </w:r>
      <w:proofErr w:type="gramStart"/>
      <w:r w:rsidRPr="0012589C">
        <w:rPr>
          <w:rFonts w:ascii="Times New Roman" w:eastAsia="Times New Roman" w:hAnsi="Times New Roman" w:cs="Times New Roman"/>
          <w:sz w:val="28"/>
        </w:rPr>
        <w:t>описанных</w:t>
      </w:r>
      <w:proofErr w:type="gramEnd"/>
      <w:r w:rsidRPr="0012589C">
        <w:rPr>
          <w:rFonts w:ascii="Times New Roman" w:eastAsia="Times New Roman" w:hAnsi="Times New Roman" w:cs="Times New Roman"/>
          <w:spacing w:val="49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4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тексте,</w:t>
      </w:r>
      <w:r w:rsidRPr="0012589C">
        <w:rPr>
          <w:rFonts w:ascii="Times New Roman" w:eastAsia="Times New Roman" w:hAnsi="Times New Roman" w:cs="Times New Roman"/>
          <w:spacing w:val="4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4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России</w:t>
      </w:r>
      <w:r w:rsidRPr="0012589C">
        <w:rPr>
          <w:rFonts w:ascii="Times New Roman" w:eastAsia="Times New Roman" w:hAnsi="Times New Roman" w:cs="Times New Roman"/>
          <w:spacing w:val="46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установилось</w:t>
      </w:r>
      <w:r w:rsidRPr="0012589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двоецарствие</w:t>
      </w:r>
      <w:proofErr w:type="spellEnd"/>
      <w:r w:rsidRPr="0012589C">
        <w:rPr>
          <w:rFonts w:ascii="Times New Roman" w:eastAsia="Times New Roman" w:hAnsi="Times New Roman" w:cs="Times New Roman"/>
          <w:sz w:val="28"/>
        </w:rPr>
        <w:t>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31" w:firstLine="0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Существенную</w:t>
      </w:r>
      <w:r w:rsidRPr="0012589C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роль</w:t>
      </w:r>
      <w:r w:rsidRPr="0012589C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событиях,</w:t>
      </w:r>
      <w:r w:rsidRPr="0012589C">
        <w:rPr>
          <w:rFonts w:ascii="Times New Roman" w:eastAsia="Times New Roman" w:hAnsi="Times New Roman" w:cs="Times New Roman"/>
          <w:spacing w:val="24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описанных</w:t>
      </w:r>
      <w:r w:rsidRPr="0012589C">
        <w:rPr>
          <w:rFonts w:ascii="Times New Roman" w:eastAsia="Times New Roman" w:hAnsi="Times New Roman" w:cs="Times New Roman"/>
          <w:spacing w:val="3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тексте,</w:t>
      </w:r>
      <w:r w:rsidRPr="0012589C">
        <w:rPr>
          <w:rFonts w:ascii="Times New Roman" w:eastAsia="Times New Roman" w:hAnsi="Times New Roman" w:cs="Times New Roman"/>
          <w:spacing w:val="24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автор</w:t>
      </w:r>
      <w:r w:rsidRPr="0012589C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отводит</w:t>
      </w:r>
      <w:r w:rsidRPr="0012589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боярскому</w:t>
      </w:r>
      <w:r w:rsidRPr="0012589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заговору.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тексте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упомянуто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имя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первого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патриарха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Московского.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  <w:tab w:val="left" w:pos="1101"/>
          <w:tab w:val="left" w:pos="2126"/>
          <w:tab w:val="left" w:pos="3677"/>
          <w:tab w:val="left" w:pos="4403"/>
          <w:tab w:val="left" w:pos="5495"/>
          <w:tab w:val="left" w:pos="7114"/>
          <w:tab w:val="left" w:pos="7924"/>
          <w:tab w:val="left" w:pos="8454"/>
        </w:tabs>
        <w:autoSpaceDE w:val="0"/>
        <w:autoSpaceDN w:val="0"/>
        <w:spacing w:after="0" w:line="240" w:lineRule="auto"/>
        <w:ind w:right="238" w:firstLine="0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z w:val="28"/>
        </w:rPr>
        <w:tab/>
        <w:t>тексте</w:t>
      </w:r>
      <w:r w:rsidRPr="0012589C">
        <w:rPr>
          <w:rFonts w:ascii="Times New Roman" w:eastAsia="Times New Roman" w:hAnsi="Times New Roman" w:cs="Times New Roman"/>
          <w:sz w:val="28"/>
        </w:rPr>
        <w:tab/>
        <w:t>упомянуто</w:t>
      </w:r>
      <w:r w:rsidRPr="0012589C">
        <w:rPr>
          <w:rFonts w:ascii="Times New Roman" w:eastAsia="Times New Roman" w:hAnsi="Times New Roman" w:cs="Times New Roman"/>
          <w:sz w:val="28"/>
        </w:rPr>
        <w:tab/>
        <w:t>имя</w:t>
      </w:r>
      <w:r w:rsidRPr="0012589C">
        <w:rPr>
          <w:rFonts w:ascii="Times New Roman" w:eastAsia="Times New Roman" w:hAnsi="Times New Roman" w:cs="Times New Roman"/>
          <w:sz w:val="28"/>
        </w:rPr>
        <w:tab/>
        <w:t>сестры</w:t>
      </w:r>
      <w:r w:rsidRPr="0012589C">
        <w:rPr>
          <w:rFonts w:ascii="Times New Roman" w:eastAsia="Times New Roman" w:hAnsi="Times New Roman" w:cs="Times New Roman"/>
          <w:sz w:val="28"/>
        </w:rPr>
        <w:tab/>
        <w:t>последнего</w:t>
      </w:r>
      <w:r w:rsidRPr="0012589C">
        <w:rPr>
          <w:rFonts w:ascii="Times New Roman" w:eastAsia="Times New Roman" w:hAnsi="Times New Roman" w:cs="Times New Roman"/>
          <w:sz w:val="28"/>
        </w:rPr>
        <w:tab/>
        <w:t>царя</w:t>
      </w:r>
      <w:r w:rsidRPr="0012589C">
        <w:rPr>
          <w:rFonts w:ascii="Times New Roman" w:eastAsia="Times New Roman" w:hAnsi="Times New Roman" w:cs="Times New Roman"/>
          <w:sz w:val="28"/>
        </w:rPr>
        <w:tab/>
        <w:t>из</w:t>
      </w:r>
      <w:r w:rsidRPr="0012589C">
        <w:rPr>
          <w:rFonts w:ascii="Times New Roman" w:eastAsia="Times New Roman" w:hAnsi="Times New Roman" w:cs="Times New Roman"/>
          <w:sz w:val="28"/>
        </w:rPr>
        <w:tab/>
      </w:r>
      <w:r w:rsidRPr="0012589C">
        <w:rPr>
          <w:rFonts w:ascii="Times New Roman" w:eastAsia="Times New Roman" w:hAnsi="Times New Roman" w:cs="Times New Roman"/>
          <w:spacing w:val="-1"/>
          <w:sz w:val="28"/>
        </w:rPr>
        <w:t>династии</w:t>
      </w:r>
      <w:r w:rsidRPr="0012589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proofErr w:type="spellStart"/>
      <w:r w:rsidRPr="0012589C">
        <w:rPr>
          <w:rFonts w:ascii="Times New Roman" w:eastAsia="Times New Roman" w:hAnsi="Times New Roman" w:cs="Times New Roman"/>
          <w:sz w:val="28"/>
        </w:rPr>
        <w:t>Рюриковичеи</w:t>
      </w:r>
      <w:proofErr w:type="spellEnd"/>
      <w:r w:rsidRPr="0012589C">
        <w:rPr>
          <w:rFonts w:ascii="Times New Roman" w:eastAsia="Times New Roman" w:hAnsi="Times New Roman" w:cs="Times New Roman"/>
          <w:sz w:val="28"/>
        </w:rPr>
        <w:t>̆.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35" w:firstLine="0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Ведущая</w:t>
      </w:r>
      <w:r w:rsidRPr="0012589C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роль</w:t>
      </w:r>
      <w:r w:rsidRPr="0012589C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выборе</w:t>
      </w:r>
      <w:r w:rsidRPr="0012589C">
        <w:rPr>
          <w:rFonts w:ascii="Times New Roman" w:eastAsia="Times New Roman" w:hAnsi="Times New Roman" w:cs="Times New Roman"/>
          <w:spacing w:val="10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правителя,</w:t>
      </w:r>
      <w:r w:rsidRPr="0012589C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согласно</w:t>
      </w:r>
      <w:r w:rsidRPr="0012589C">
        <w:rPr>
          <w:rFonts w:ascii="Times New Roman" w:eastAsia="Times New Roman" w:hAnsi="Times New Roman" w:cs="Times New Roman"/>
          <w:spacing w:val="10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автору</w:t>
      </w:r>
      <w:r w:rsidRPr="0012589C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текста,</w:t>
      </w:r>
      <w:r w:rsidRPr="0012589C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принадлежала</w:t>
      </w:r>
      <w:r w:rsidRPr="0012589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казачеству.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7"/>
          <w:tab w:val="left" w:pos="2014"/>
          <w:tab w:val="left" w:pos="3554"/>
          <w:tab w:val="left" w:pos="3926"/>
          <w:tab w:val="left" w:pos="4991"/>
          <w:tab w:val="left" w:pos="6006"/>
          <w:tab w:val="left" w:pos="6378"/>
          <w:tab w:val="left" w:pos="7654"/>
          <w:tab w:val="left" w:pos="832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События,</w:t>
      </w:r>
      <w:r w:rsidRPr="0012589C">
        <w:rPr>
          <w:rFonts w:ascii="Times New Roman" w:eastAsia="Times New Roman" w:hAnsi="Times New Roman" w:cs="Times New Roman"/>
          <w:sz w:val="28"/>
        </w:rPr>
        <w:tab/>
        <w:t>описанные</w:t>
      </w:r>
      <w:r w:rsidRPr="0012589C">
        <w:rPr>
          <w:rFonts w:ascii="Times New Roman" w:eastAsia="Times New Roman" w:hAnsi="Times New Roman" w:cs="Times New Roman"/>
          <w:sz w:val="28"/>
        </w:rPr>
        <w:tab/>
        <w:t>в</w:t>
      </w:r>
      <w:r w:rsidRPr="0012589C">
        <w:rPr>
          <w:rFonts w:ascii="Times New Roman" w:eastAsia="Times New Roman" w:hAnsi="Times New Roman" w:cs="Times New Roman"/>
          <w:sz w:val="28"/>
        </w:rPr>
        <w:tab/>
        <w:t>тексте,</w:t>
      </w:r>
      <w:r w:rsidRPr="0012589C">
        <w:rPr>
          <w:rFonts w:ascii="Times New Roman" w:eastAsia="Times New Roman" w:hAnsi="Times New Roman" w:cs="Times New Roman"/>
          <w:sz w:val="28"/>
        </w:rPr>
        <w:tab/>
        <w:t>вошли</w:t>
      </w:r>
      <w:r w:rsidRPr="0012589C">
        <w:rPr>
          <w:rFonts w:ascii="Times New Roman" w:eastAsia="Times New Roman" w:hAnsi="Times New Roman" w:cs="Times New Roman"/>
          <w:sz w:val="28"/>
        </w:rPr>
        <w:tab/>
        <w:t>в</w:t>
      </w:r>
      <w:r w:rsidRPr="0012589C">
        <w:rPr>
          <w:rFonts w:ascii="Times New Roman" w:eastAsia="Times New Roman" w:hAnsi="Times New Roman" w:cs="Times New Roman"/>
          <w:sz w:val="28"/>
        </w:rPr>
        <w:tab/>
        <w:t>историю</w:t>
      </w:r>
      <w:r w:rsidRPr="0012589C">
        <w:rPr>
          <w:rFonts w:ascii="Times New Roman" w:eastAsia="Times New Roman" w:hAnsi="Times New Roman" w:cs="Times New Roman"/>
          <w:sz w:val="28"/>
        </w:rPr>
        <w:tab/>
        <w:t>под</w:t>
      </w:r>
      <w:r w:rsidRPr="0012589C">
        <w:rPr>
          <w:rFonts w:ascii="Times New Roman" w:eastAsia="Times New Roman" w:hAnsi="Times New Roman" w:cs="Times New Roman"/>
          <w:sz w:val="28"/>
        </w:rPr>
        <w:tab/>
        <w:t>названием</w:t>
      </w:r>
    </w:p>
    <w:p w:rsidR="0012589C" w:rsidRPr="0012589C" w:rsidRDefault="0012589C" w:rsidP="0012589C">
      <w:pPr>
        <w:widowControl w:val="0"/>
        <w:autoSpaceDE w:val="0"/>
        <w:autoSpaceDN w:val="0"/>
        <w:spacing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Pr="0012589C">
        <w:rPr>
          <w:rFonts w:ascii="Times New Roman" w:eastAsia="Times New Roman" w:hAnsi="Times New Roman" w:cs="Times New Roman"/>
          <w:sz w:val="28"/>
          <w:szCs w:val="28"/>
        </w:rPr>
        <w:t>Стрелецкии</w:t>
      </w:r>
      <w:proofErr w:type="spellEnd"/>
      <w:r w:rsidRPr="0012589C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12589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  <w:szCs w:val="28"/>
        </w:rPr>
        <w:t>бунт».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7"/>
        </w:tabs>
        <w:autoSpaceDE w:val="0"/>
        <w:autoSpaceDN w:val="0"/>
        <w:spacing w:after="0" w:line="240" w:lineRule="auto"/>
        <w:ind w:right="235" w:firstLine="0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тексте</w:t>
      </w:r>
      <w:r w:rsidRPr="0012589C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упоминаются</w:t>
      </w:r>
      <w:r w:rsidRPr="0012589C">
        <w:rPr>
          <w:rFonts w:ascii="Times New Roman" w:eastAsia="Times New Roman" w:hAnsi="Times New Roman" w:cs="Times New Roman"/>
          <w:spacing w:val="65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исторические</w:t>
      </w:r>
      <w:r w:rsidRPr="0012589C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деятели,</w:t>
      </w:r>
      <w:r w:rsidRPr="0012589C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принадлежавшие</w:t>
      </w:r>
      <w:r w:rsidRPr="0012589C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к</w:t>
      </w:r>
      <w:r w:rsidRPr="0012589C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двум</w:t>
      </w:r>
      <w:r w:rsidRPr="0012589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разным</w:t>
      </w:r>
      <w:r w:rsidRPr="0012589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династиям</w:t>
      </w:r>
      <w:r w:rsidRPr="0012589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на русском престоле</w:t>
      </w:r>
    </w:p>
    <w:p w:rsidR="0012589C" w:rsidRPr="0012589C" w:rsidRDefault="0012589C" w:rsidP="0012589C">
      <w:pPr>
        <w:widowControl w:val="0"/>
        <w:numPr>
          <w:ilvl w:val="0"/>
          <w:numId w:val="9"/>
        </w:numPr>
        <w:tabs>
          <w:tab w:val="left" w:pos="647"/>
        </w:tabs>
        <w:autoSpaceDE w:val="0"/>
        <w:autoSpaceDN w:val="0"/>
        <w:spacing w:after="0" w:line="240" w:lineRule="auto"/>
        <w:ind w:hanging="429"/>
        <w:rPr>
          <w:rFonts w:ascii="Times New Roman" w:eastAsia="Times New Roman" w:hAnsi="Times New Roman" w:cs="Times New Roman"/>
          <w:sz w:val="28"/>
        </w:rPr>
      </w:pPr>
      <w:r w:rsidRPr="0012589C">
        <w:rPr>
          <w:rFonts w:ascii="Times New Roman" w:eastAsia="Times New Roman" w:hAnsi="Times New Roman" w:cs="Times New Roman"/>
          <w:sz w:val="28"/>
        </w:rPr>
        <w:t>В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тексте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упоминается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прозвище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Лжедмитрия</w:t>
      </w:r>
      <w:r w:rsidRPr="0012589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2589C">
        <w:rPr>
          <w:rFonts w:ascii="Times New Roman" w:eastAsia="Times New Roman" w:hAnsi="Times New Roman" w:cs="Times New Roman"/>
          <w:sz w:val="28"/>
        </w:rPr>
        <w:t>II</w:t>
      </w:r>
    </w:p>
    <w:p w:rsidR="0012589C" w:rsidRPr="0012589C" w:rsidRDefault="0012589C" w:rsidP="0012589C">
      <w:pPr>
        <w:widowControl w:val="0"/>
        <w:autoSpaceDE w:val="0"/>
        <w:autoSpaceDN w:val="0"/>
        <w:spacing w:before="24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2589C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2589C" w:rsidRPr="0012589C" w:rsidRDefault="0012589C" w:rsidP="0012589C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37"/>
        <w:gridCol w:w="1039"/>
        <w:gridCol w:w="1037"/>
        <w:gridCol w:w="1039"/>
        <w:gridCol w:w="1037"/>
        <w:gridCol w:w="1039"/>
        <w:gridCol w:w="1039"/>
        <w:gridCol w:w="1037"/>
        <w:gridCol w:w="1039"/>
      </w:tblGrid>
      <w:tr w:rsidR="0012589C" w:rsidRPr="0012589C" w:rsidTr="00A86486">
        <w:trPr>
          <w:trHeight w:val="321"/>
        </w:trPr>
        <w:tc>
          <w:tcPr>
            <w:tcW w:w="3113" w:type="dxa"/>
            <w:gridSpan w:val="3"/>
          </w:tcPr>
          <w:p w:rsidR="0012589C" w:rsidRPr="0012589C" w:rsidRDefault="0012589C" w:rsidP="0012589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2589C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3115" w:type="dxa"/>
            <w:gridSpan w:val="3"/>
          </w:tcPr>
          <w:p w:rsidR="0012589C" w:rsidRPr="0012589C" w:rsidRDefault="0012589C" w:rsidP="0012589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2589C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3115" w:type="dxa"/>
            <w:gridSpan w:val="3"/>
          </w:tcPr>
          <w:p w:rsidR="0012589C" w:rsidRPr="0012589C" w:rsidRDefault="0012589C" w:rsidP="0012589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2589C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</w:tr>
      <w:tr w:rsidR="0012589C" w:rsidRPr="0012589C" w:rsidTr="00A86486">
        <w:trPr>
          <w:trHeight w:val="324"/>
        </w:trPr>
        <w:tc>
          <w:tcPr>
            <w:tcW w:w="1037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39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37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39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37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39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39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37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39" w:type="dxa"/>
          </w:tcPr>
          <w:p w:rsidR="0012589C" w:rsidRPr="0012589C" w:rsidRDefault="0012589C" w:rsidP="0012589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12589C" w:rsidRPr="0012589C" w:rsidRDefault="0012589C" w:rsidP="0012589C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12589C" w:rsidRPr="0012589C">
          <w:pgSz w:w="11910" w:h="16840"/>
          <w:pgMar w:top="1100" w:right="900" w:bottom="820" w:left="1200" w:header="569" w:footer="638" w:gutter="0"/>
          <w:cols w:space="720"/>
        </w:sectPr>
      </w:pPr>
    </w:p>
    <w:p w:rsidR="0012589C" w:rsidRPr="004501A5" w:rsidRDefault="0012589C" w:rsidP="004501A5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12589C" w:rsidRPr="004501A5">
          <w:pgSz w:w="11910" w:h="16840"/>
          <w:pgMar w:top="1100" w:right="900" w:bottom="820" w:left="1200" w:header="569" w:footer="638" w:gutter="0"/>
          <w:cols w:space="720"/>
        </w:sect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4501A5" w:rsidRPr="004501A5">
          <w:pgSz w:w="11910" w:h="16840"/>
          <w:pgMar w:top="1100" w:right="900" w:bottom="820" w:left="1200" w:header="569" w:footer="638" w:gutter="0"/>
          <w:cols w:space="720"/>
        </w:sect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30"/>
          <w:szCs w:val="28"/>
        </w:r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30"/>
          <w:szCs w:val="28"/>
        </w:r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4501A5" w:rsidRPr="004501A5">
          <w:pgSz w:w="11910" w:h="16840"/>
          <w:pgMar w:top="1100" w:right="900" w:bottom="820" w:left="1200" w:header="569" w:footer="638" w:gutter="0"/>
          <w:cols w:space="720"/>
        </w:sectPr>
      </w:pPr>
    </w:p>
    <w:p w:rsidR="004501A5" w:rsidRPr="004501A5" w:rsidRDefault="004501A5" w:rsidP="004501A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4501A5" w:rsidRPr="004501A5">
          <w:pgSz w:w="11910" w:h="16840"/>
          <w:pgMar w:top="1100" w:right="900" w:bottom="820" w:left="1200" w:header="569" w:footer="638" w:gutter="0"/>
          <w:cols w:space="720"/>
        </w:sectPr>
      </w:pPr>
    </w:p>
    <w:p w:rsidR="004501A5" w:rsidRPr="004501A5" w:rsidRDefault="004501A5" w:rsidP="004501A5">
      <w:pPr>
        <w:pStyle w:val="a3"/>
        <w:ind w:left="218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4501A5" w:rsidRDefault="004501A5" w:rsidP="004501A5">
      <w:pPr>
        <w:jc w:val="both"/>
      </w:pPr>
    </w:p>
    <w:sectPr w:rsidR="004501A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6641E"/>
    <w:multiLevelType w:val="hybridMultilevel"/>
    <w:tmpl w:val="4BAA403E"/>
    <w:lvl w:ilvl="0" w:tplc="E29C2628">
      <w:start w:val="8"/>
      <w:numFmt w:val="decimal"/>
      <w:lvlText w:val="%1."/>
      <w:lvlJc w:val="left"/>
      <w:pPr>
        <w:ind w:left="499" w:hanging="28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20C0E720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495CDFBE">
      <w:numFmt w:val="bullet"/>
      <w:lvlText w:val="•"/>
      <w:lvlJc w:val="left"/>
      <w:pPr>
        <w:ind w:left="2361" w:hanging="281"/>
      </w:pPr>
      <w:rPr>
        <w:rFonts w:hint="default"/>
        <w:lang w:val="ru-RU" w:eastAsia="en-US" w:bidi="ar-SA"/>
      </w:rPr>
    </w:lvl>
    <w:lvl w:ilvl="3" w:tplc="0D024346">
      <w:numFmt w:val="bullet"/>
      <w:lvlText w:val="•"/>
      <w:lvlJc w:val="left"/>
      <w:pPr>
        <w:ind w:left="3291" w:hanging="281"/>
      </w:pPr>
      <w:rPr>
        <w:rFonts w:hint="default"/>
        <w:lang w:val="ru-RU" w:eastAsia="en-US" w:bidi="ar-SA"/>
      </w:rPr>
    </w:lvl>
    <w:lvl w:ilvl="4" w:tplc="4932528E"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6B04D68A">
      <w:numFmt w:val="bullet"/>
      <w:lvlText w:val="•"/>
      <w:lvlJc w:val="left"/>
      <w:pPr>
        <w:ind w:left="5153" w:hanging="281"/>
      </w:pPr>
      <w:rPr>
        <w:rFonts w:hint="default"/>
        <w:lang w:val="ru-RU" w:eastAsia="en-US" w:bidi="ar-SA"/>
      </w:rPr>
    </w:lvl>
    <w:lvl w:ilvl="6" w:tplc="F97E0066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7" w:tplc="A55A13E4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8" w:tplc="5748DDD4">
      <w:numFmt w:val="bullet"/>
      <w:lvlText w:val="•"/>
      <w:lvlJc w:val="left"/>
      <w:pPr>
        <w:ind w:left="7945" w:hanging="281"/>
      </w:pPr>
      <w:rPr>
        <w:rFonts w:hint="default"/>
        <w:lang w:val="ru-RU" w:eastAsia="en-US" w:bidi="ar-SA"/>
      </w:rPr>
    </w:lvl>
  </w:abstractNum>
  <w:abstractNum w:abstractNumId="1">
    <w:nsid w:val="1ACF3238"/>
    <w:multiLevelType w:val="hybridMultilevel"/>
    <w:tmpl w:val="7D92D4E2"/>
    <w:lvl w:ilvl="0" w:tplc="A0D6D49E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2EA4520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5AD4FD92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70B2CEAE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908CC692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7F8E130E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4CC6DEA2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7FF203BA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38907D50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2">
    <w:nsid w:val="24092BCE"/>
    <w:multiLevelType w:val="hybridMultilevel"/>
    <w:tmpl w:val="4BAA403E"/>
    <w:lvl w:ilvl="0" w:tplc="E29C2628">
      <w:start w:val="8"/>
      <w:numFmt w:val="decimal"/>
      <w:lvlText w:val="%1."/>
      <w:lvlJc w:val="left"/>
      <w:pPr>
        <w:ind w:left="499" w:hanging="28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20C0E720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495CDFBE">
      <w:numFmt w:val="bullet"/>
      <w:lvlText w:val="•"/>
      <w:lvlJc w:val="left"/>
      <w:pPr>
        <w:ind w:left="2361" w:hanging="281"/>
      </w:pPr>
      <w:rPr>
        <w:rFonts w:hint="default"/>
        <w:lang w:val="ru-RU" w:eastAsia="en-US" w:bidi="ar-SA"/>
      </w:rPr>
    </w:lvl>
    <w:lvl w:ilvl="3" w:tplc="0D024346">
      <w:numFmt w:val="bullet"/>
      <w:lvlText w:val="•"/>
      <w:lvlJc w:val="left"/>
      <w:pPr>
        <w:ind w:left="3291" w:hanging="281"/>
      </w:pPr>
      <w:rPr>
        <w:rFonts w:hint="default"/>
        <w:lang w:val="ru-RU" w:eastAsia="en-US" w:bidi="ar-SA"/>
      </w:rPr>
    </w:lvl>
    <w:lvl w:ilvl="4" w:tplc="4932528E"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6B04D68A">
      <w:numFmt w:val="bullet"/>
      <w:lvlText w:val="•"/>
      <w:lvlJc w:val="left"/>
      <w:pPr>
        <w:ind w:left="5153" w:hanging="281"/>
      </w:pPr>
      <w:rPr>
        <w:rFonts w:hint="default"/>
        <w:lang w:val="ru-RU" w:eastAsia="en-US" w:bidi="ar-SA"/>
      </w:rPr>
    </w:lvl>
    <w:lvl w:ilvl="6" w:tplc="F97E0066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7" w:tplc="A55A13E4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8" w:tplc="5748DDD4">
      <w:numFmt w:val="bullet"/>
      <w:lvlText w:val="•"/>
      <w:lvlJc w:val="left"/>
      <w:pPr>
        <w:ind w:left="7945" w:hanging="281"/>
      </w:pPr>
      <w:rPr>
        <w:rFonts w:hint="default"/>
        <w:lang w:val="ru-RU" w:eastAsia="en-US" w:bidi="ar-SA"/>
      </w:rPr>
    </w:lvl>
  </w:abstractNum>
  <w:abstractNum w:abstractNumId="3">
    <w:nsid w:val="307418ED"/>
    <w:multiLevelType w:val="hybridMultilevel"/>
    <w:tmpl w:val="DA9E9B88"/>
    <w:lvl w:ilvl="0" w:tplc="5B985394">
      <w:start w:val="1"/>
      <w:numFmt w:val="decimal"/>
      <w:lvlText w:val="%1"/>
      <w:lvlJc w:val="left"/>
      <w:pPr>
        <w:ind w:left="218" w:hanging="29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B29A6A3C">
      <w:numFmt w:val="bullet"/>
      <w:lvlText w:val="•"/>
      <w:lvlJc w:val="left"/>
      <w:pPr>
        <w:ind w:left="1178" w:hanging="296"/>
      </w:pPr>
      <w:rPr>
        <w:rFonts w:hint="default"/>
        <w:lang w:val="ru-RU" w:eastAsia="en-US" w:bidi="ar-SA"/>
      </w:rPr>
    </w:lvl>
    <w:lvl w:ilvl="2" w:tplc="1902DCF4">
      <w:numFmt w:val="bullet"/>
      <w:lvlText w:val="•"/>
      <w:lvlJc w:val="left"/>
      <w:pPr>
        <w:ind w:left="2137" w:hanging="296"/>
      </w:pPr>
      <w:rPr>
        <w:rFonts w:hint="default"/>
        <w:lang w:val="ru-RU" w:eastAsia="en-US" w:bidi="ar-SA"/>
      </w:rPr>
    </w:lvl>
    <w:lvl w:ilvl="3" w:tplc="2C0C1D56">
      <w:numFmt w:val="bullet"/>
      <w:lvlText w:val="•"/>
      <w:lvlJc w:val="left"/>
      <w:pPr>
        <w:ind w:left="3095" w:hanging="296"/>
      </w:pPr>
      <w:rPr>
        <w:rFonts w:hint="default"/>
        <w:lang w:val="ru-RU" w:eastAsia="en-US" w:bidi="ar-SA"/>
      </w:rPr>
    </w:lvl>
    <w:lvl w:ilvl="4" w:tplc="D362E318">
      <w:numFmt w:val="bullet"/>
      <w:lvlText w:val="•"/>
      <w:lvlJc w:val="left"/>
      <w:pPr>
        <w:ind w:left="4054" w:hanging="296"/>
      </w:pPr>
      <w:rPr>
        <w:rFonts w:hint="default"/>
        <w:lang w:val="ru-RU" w:eastAsia="en-US" w:bidi="ar-SA"/>
      </w:rPr>
    </w:lvl>
    <w:lvl w:ilvl="5" w:tplc="905E0616">
      <w:numFmt w:val="bullet"/>
      <w:lvlText w:val="•"/>
      <w:lvlJc w:val="left"/>
      <w:pPr>
        <w:ind w:left="5013" w:hanging="296"/>
      </w:pPr>
      <w:rPr>
        <w:rFonts w:hint="default"/>
        <w:lang w:val="ru-RU" w:eastAsia="en-US" w:bidi="ar-SA"/>
      </w:rPr>
    </w:lvl>
    <w:lvl w:ilvl="6" w:tplc="F5ECE046">
      <w:numFmt w:val="bullet"/>
      <w:lvlText w:val="•"/>
      <w:lvlJc w:val="left"/>
      <w:pPr>
        <w:ind w:left="5971" w:hanging="296"/>
      </w:pPr>
      <w:rPr>
        <w:rFonts w:hint="default"/>
        <w:lang w:val="ru-RU" w:eastAsia="en-US" w:bidi="ar-SA"/>
      </w:rPr>
    </w:lvl>
    <w:lvl w:ilvl="7" w:tplc="8DDCD954">
      <w:numFmt w:val="bullet"/>
      <w:lvlText w:val="•"/>
      <w:lvlJc w:val="left"/>
      <w:pPr>
        <w:ind w:left="6930" w:hanging="296"/>
      </w:pPr>
      <w:rPr>
        <w:rFonts w:hint="default"/>
        <w:lang w:val="ru-RU" w:eastAsia="en-US" w:bidi="ar-SA"/>
      </w:rPr>
    </w:lvl>
    <w:lvl w:ilvl="8" w:tplc="0D90B50C">
      <w:numFmt w:val="bullet"/>
      <w:lvlText w:val="•"/>
      <w:lvlJc w:val="left"/>
      <w:pPr>
        <w:ind w:left="7889" w:hanging="296"/>
      </w:pPr>
      <w:rPr>
        <w:rFonts w:hint="default"/>
        <w:lang w:val="ru-RU" w:eastAsia="en-US" w:bidi="ar-SA"/>
      </w:rPr>
    </w:lvl>
  </w:abstractNum>
  <w:abstractNum w:abstractNumId="4">
    <w:nsid w:val="37A31733"/>
    <w:multiLevelType w:val="hybridMultilevel"/>
    <w:tmpl w:val="7BBC4C8C"/>
    <w:lvl w:ilvl="0" w:tplc="07B27024">
      <w:start w:val="1"/>
      <w:numFmt w:val="decimal"/>
      <w:lvlText w:val="%1."/>
      <w:lvlJc w:val="left"/>
      <w:pPr>
        <w:ind w:left="502" w:hanging="284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6B27332">
      <w:numFmt w:val="bullet"/>
      <w:lvlText w:val="•"/>
      <w:lvlJc w:val="left"/>
      <w:pPr>
        <w:ind w:left="1430" w:hanging="284"/>
      </w:pPr>
      <w:rPr>
        <w:rFonts w:hint="default"/>
        <w:lang w:val="ru-RU" w:eastAsia="en-US" w:bidi="ar-SA"/>
      </w:rPr>
    </w:lvl>
    <w:lvl w:ilvl="2" w:tplc="A2DC46D4">
      <w:numFmt w:val="bullet"/>
      <w:lvlText w:val="•"/>
      <w:lvlJc w:val="left"/>
      <w:pPr>
        <w:ind w:left="2361" w:hanging="284"/>
      </w:pPr>
      <w:rPr>
        <w:rFonts w:hint="default"/>
        <w:lang w:val="ru-RU" w:eastAsia="en-US" w:bidi="ar-SA"/>
      </w:rPr>
    </w:lvl>
    <w:lvl w:ilvl="3" w:tplc="C786192C">
      <w:numFmt w:val="bullet"/>
      <w:lvlText w:val="•"/>
      <w:lvlJc w:val="left"/>
      <w:pPr>
        <w:ind w:left="3291" w:hanging="284"/>
      </w:pPr>
      <w:rPr>
        <w:rFonts w:hint="default"/>
        <w:lang w:val="ru-RU" w:eastAsia="en-US" w:bidi="ar-SA"/>
      </w:rPr>
    </w:lvl>
    <w:lvl w:ilvl="4" w:tplc="24A8A50C">
      <w:numFmt w:val="bullet"/>
      <w:lvlText w:val="•"/>
      <w:lvlJc w:val="left"/>
      <w:pPr>
        <w:ind w:left="4222" w:hanging="284"/>
      </w:pPr>
      <w:rPr>
        <w:rFonts w:hint="default"/>
        <w:lang w:val="ru-RU" w:eastAsia="en-US" w:bidi="ar-SA"/>
      </w:rPr>
    </w:lvl>
    <w:lvl w:ilvl="5" w:tplc="4DB22176">
      <w:numFmt w:val="bullet"/>
      <w:lvlText w:val="•"/>
      <w:lvlJc w:val="left"/>
      <w:pPr>
        <w:ind w:left="5153" w:hanging="284"/>
      </w:pPr>
      <w:rPr>
        <w:rFonts w:hint="default"/>
        <w:lang w:val="ru-RU" w:eastAsia="en-US" w:bidi="ar-SA"/>
      </w:rPr>
    </w:lvl>
    <w:lvl w:ilvl="6" w:tplc="02826D5E">
      <w:numFmt w:val="bullet"/>
      <w:lvlText w:val="•"/>
      <w:lvlJc w:val="left"/>
      <w:pPr>
        <w:ind w:left="6083" w:hanging="284"/>
      </w:pPr>
      <w:rPr>
        <w:rFonts w:hint="default"/>
        <w:lang w:val="ru-RU" w:eastAsia="en-US" w:bidi="ar-SA"/>
      </w:rPr>
    </w:lvl>
    <w:lvl w:ilvl="7" w:tplc="3F1EC684">
      <w:numFmt w:val="bullet"/>
      <w:lvlText w:val="•"/>
      <w:lvlJc w:val="left"/>
      <w:pPr>
        <w:ind w:left="7014" w:hanging="284"/>
      </w:pPr>
      <w:rPr>
        <w:rFonts w:hint="default"/>
        <w:lang w:val="ru-RU" w:eastAsia="en-US" w:bidi="ar-SA"/>
      </w:rPr>
    </w:lvl>
    <w:lvl w:ilvl="8" w:tplc="67B89DCC">
      <w:numFmt w:val="bullet"/>
      <w:lvlText w:val="•"/>
      <w:lvlJc w:val="left"/>
      <w:pPr>
        <w:ind w:left="7945" w:hanging="284"/>
      </w:pPr>
      <w:rPr>
        <w:rFonts w:hint="default"/>
        <w:lang w:val="ru-RU" w:eastAsia="en-US" w:bidi="ar-SA"/>
      </w:rPr>
    </w:lvl>
  </w:abstractNum>
  <w:abstractNum w:abstractNumId="5">
    <w:nsid w:val="5CFC68FF"/>
    <w:multiLevelType w:val="hybridMultilevel"/>
    <w:tmpl w:val="A8E620F2"/>
    <w:lvl w:ilvl="0" w:tplc="312A915C">
      <w:start w:val="1"/>
      <w:numFmt w:val="decimal"/>
      <w:lvlText w:val="%1.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7D088B2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BF0A7D26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9350E8E2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B3068F22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9D96ED5C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AB16F712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33FCBD0A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C964BF30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6">
    <w:nsid w:val="66812C08"/>
    <w:multiLevelType w:val="hybridMultilevel"/>
    <w:tmpl w:val="B10C96A6"/>
    <w:lvl w:ilvl="0" w:tplc="051AF104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/>
        <w:spacing w:val="0"/>
        <w:w w:val="100"/>
        <w:sz w:val="28"/>
        <w:szCs w:val="28"/>
        <w:lang w:val="ru-RU" w:eastAsia="en-US" w:bidi="ar-SA"/>
      </w:rPr>
    </w:lvl>
    <w:lvl w:ilvl="1" w:tplc="EBE69C6E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D236F842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973EAF16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542C960A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A8904798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E0B2D182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E5020930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EEBC607A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7">
    <w:nsid w:val="6A022C8C"/>
    <w:multiLevelType w:val="hybridMultilevel"/>
    <w:tmpl w:val="6E1A41CA"/>
    <w:lvl w:ilvl="0" w:tplc="6648453C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B12A754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C76AA708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7632ED82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3D7C40B6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F3709B70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BF082A4A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D714A144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21CE44BC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8">
    <w:nsid w:val="79533AFE"/>
    <w:multiLevelType w:val="hybridMultilevel"/>
    <w:tmpl w:val="D80023C0"/>
    <w:lvl w:ilvl="0" w:tplc="F014F30E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9EC9646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9B06D09A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378C61C2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A762DF3A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342C0608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B1A21264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C92E91E8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F1EEFD6A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3"/>
  </w:num>
  <w:num w:numId="3">
    <w:abstractNumId w:val="5"/>
  </w:num>
  <w:num w:numId="4">
    <w:abstractNumId w:val="1"/>
  </w:num>
  <w:num w:numId="5">
    <w:abstractNumId w:val="6"/>
  </w:num>
  <w:num w:numId="6">
    <w:abstractNumId w:val="0"/>
  </w:num>
  <w:num w:numId="7">
    <w:abstractNumId w:val="2"/>
  </w:num>
  <w:num w:numId="8">
    <w:abstractNumId w:val="4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662C"/>
    <w:rsid w:val="00015845"/>
    <w:rsid w:val="0012589C"/>
    <w:rsid w:val="00191DC3"/>
    <w:rsid w:val="002D6A63"/>
    <w:rsid w:val="0043662C"/>
    <w:rsid w:val="004501A5"/>
    <w:rsid w:val="00860B84"/>
    <w:rsid w:val="009D42B1"/>
    <w:rsid w:val="00B74388"/>
    <w:rsid w:val="00BC67D3"/>
    <w:rsid w:val="00F84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501A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4501A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501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01A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501A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4501A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501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01A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theme" Target="theme/theme1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18</Pages>
  <Words>2367</Words>
  <Characters>13497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2024-09-23T04:10:00Z</dcterms:created>
  <dcterms:modified xsi:type="dcterms:W3CDTF">2024-09-23T04:35:00Z</dcterms:modified>
</cp:coreProperties>
</file>