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22A" w:rsidRDefault="0090122A" w:rsidP="0090122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0122A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0F51D2" w:rsidRPr="0090122A" w:rsidRDefault="000F51D2" w:rsidP="0090122A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</w:t>
      </w:r>
      <w:r w:rsidR="001E7D7E">
        <w:rPr>
          <w:rFonts w:ascii="Times New Roman" w:hAnsi="Times New Roman" w:cs="Times New Roman"/>
          <w:sz w:val="26"/>
          <w:szCs w:val="26"/>
        </w:rPr>
        <w:t>прика</w:t>
      </w:r>
      <w:r w:rsidR="00DF239B">
        <w:rPr>
          <w:rFonts w:ascii="Times New Roman" w:hAnsi="Times New Roman" w:cs="Times New Roman"/>
          <w:sz w:val="26"/>
          <w:szCs w:val="26"/>
        </w:rPr>
        <w:t xml:space="preserve">зом от 31.08.2022№ </w:t>
      </w:r>
      <w:r w:rsidR="0096154E">
        <w:rPr>
          <w:rFonts w:ascii="Times New Roman" w:hAnsi="Times New Roman" w:cs="Times New Roman"/>
          <w:sz w:val="26"/>
          <w:szCs w:val="26"/>
        </w:rPr>
        <w:t>212-од</w:t>
      </w:r>
    </w:p>
    <w:p w:rsidR="00B21E2B" w:rsidRDefault="002A44DD" w:rsidP="00854C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40E5A">
        <w:rPr>
          <w:rFonts w:ascii="Times New Roman" w:hAnsi="Times New Roman" w:cs="Times New Roman"/>
          <w:sz w:val="26"/>
          <w:szCs w:val="26"/>
        </w:rPr>
        <w:t>Перечень учебников МКОУ «</w:t>
      </w:r>
      <w:r w:rsidR="00780CE9" w:rsidRPr="00B40E5A">
        <w:rPr>
          <w:rFonts w:ascii="Times New Roman" w:hAnsi="Times New Roman" w:cs="Times New Roman"/>
          <w:sz w:val="26"/>
          <w:szCs w:val="26"/>
        </w:rPr>
        <w:t>СОШ №3г.</w:t>
      </w:r>
      <w:r w:rsidR="00586C27" w:rsidRPr="00B40E5A">
        <w:rPr>
          <w:rFonts w:ascii="Times New Roman" w:hAnsi="Times New Roman" w:cs="Times New Roman"/>
          <w:sz w:val="26"/>
          <w:szCs w:val="26"/>
        </w:rPr>
        <w:t xml:space="preserve"> </w:t>
      </w:r>
      <w:r w:rsidR="00780CE9" w:rsidRPr="00B40E5A">
        <w:rPr>
          <w:rFonts w:ascii="Times New Roman" w:hAnsi="Times New Roman" w:cs="Times New Roman"/>
          <w:sz w:val="26"/>
          <w:szCs w:val="26"/>
        </w:rPr>
        <w:t>Алзамай»</w:t>
      </w:r>
      <w:bookmarkStart w:id="0" w:name="_GoBack"/>
      <w:bookmarkEnd w:id="0"/>
    </w:p>
    <w:p w:rsidR="0058498C" w:rsidRPr="00B40E5A" w:rsidRDefault="007A2138" w:rsidP="00854CA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2023</w:t>
      </w:r>
      <w:r w:rsidR="009C13D8" w:rsidRPr="00B40E5A">
        <w:rPr>
          <w:rFonts w:ascii="Times New Roman" w:hAnsi="Times New Roman" w:cs="Times New Roman"/>
          <w:sz w:val="26"/>
          <w:szCs w:val="26"/>
        </w:rPr>
        <w:t>-20</w:t>
      </w:r>
      <w:r>
        <w:rPr>
          <w:rFonts w:ascii="Times New Roman" w:hAnsi="Times New Roman" w:cs="Times New Roman"/>
          <w:sz w:val="26"/>
          <w:szCs w:val="26"/>
        </w:rPr>
        <w:t>24</w:t>
      </w:r>
      <w:r w:rsidR="004E38EB" w:rsidRPr="00B40E5A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tbl>
      <w:tblPr>
        <w:tblW w:w="9518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18"/>
        <w:gridCol w:w="189"/>
        <w:gridCol w:w="2930"/>
        <w:gridCol w:w="2552"/>
        <w:gridCol w:w="756"/>
        <w:gridCol w:w="756"/>
        <w:gridCol w:w="1749"/>
        <w:gridCol w:w="19"/>
      </w:tblGrid>
      <w:tr w:rsidR="009555F5" w:rsidRPr="005E0BE1" w:rsidTr="00FD42CD">
        <w:tc>
          <w:tcPr>
            <w:tcW w:w="9518" w:type="dxa"/>
            <w:gridSpan w:val="9"/>
          </w:tcPr>
          <w:p w:rsidR="009555F5" w:rsidRPr="006B49B6" w:rsidRDefault="009555F5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Начальное общее образ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6B49B6">
              <w:rPr>
                <w:rFonts w:ascii="Times New Roman" w:hAnsi="Times New Roman" w:cs="Times New Roman"/>
                <w:b/>
              </w:rPr>
              <w:t>вание</w:t>
            </w:r>
          </w:p>
        </w:tc>
      </w:tr>
      <w:tr w:rsidR="009555F5" w:rsidRPr="005E0BE1" w:rsidTr="00FD42CD">
        <w:tc>
          <w:tcPr>
            <w:tcW w:w="9518" w:type="dxa"/>
            <w:gridSpan w:val="9"/>
          </w:tcPr>
          <w:p w:rsidR="009555F5" w:rsidRPr="006B49B6" w:rsidRDefault="009555F5" w:rsidP="009555F5">
            <w:pPr>
              <w:pStyle w:val="a3"/>
              <w:tabs>
                <w:tab w:val="left" w:pos="18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«Школа России»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Наименование учебника</w:t>
            </w:r>
          </w:p>
        </w:tc>
        <w:tc>
          <w:tcPr>
            <w:tcW w:w="756" w:type="dxa"/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CCC" w:rsidRDefault="00191CC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</w:t>
            </w:r>
            <w:r w:rsidR="000531F9" w:rsidRPr="005E0BE1">
              <w:rPr>
                <w:rFonts w:ascii="Times New Roman" w:hAnsi="Times New Roman" w:cs="Times New Roman"/>
              </w:rPr>
              <w:t>аименование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издательства</w:t>
            </w: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Русский язык (учебный предмет)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Горецкий В.Г., Кирюшкин В.А., Виноградская Л.А. и др.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Азбука. В 2-х частях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531F9" w:rsidRPr="005E0BE1" w:rsidRDefault="0054398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Канакина В.П., Горецкий В.Г.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язык. В 2-х частях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531F9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6D0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04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04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  <w:r w:rsidR="0021091E">
              <w:rPr>
                <w:rFonts w:ascii="Times New Roman" w:hAnsi="Times New Roman" w:cs="Times New Roman"/>
              </w:rPr>
              <w:t>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Вербицкая Л.А,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Богданова С.И.,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Казакова Е.И.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Кузнецова М.Л.,Петеленко Л.В.,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Романова В.Ю.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04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  <w:r w:rsidR="008F1C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BF6D04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04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D04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6268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85" w:rsidRDefault="00A737C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85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Горецкий В.В.,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Федосова Н.А.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85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Прописи. В 4 частях.</w:t>
            </w:r>
          </w:p>
        </w:tc>
        <w:tc>
          <w:tcPr>
            <w:tcW w:w="756" w:type="dxa"/>
          </w:tcPr>
          <w:p w:rsidR="00D62685" w:rsidRDefault="00586C2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C6D0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85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85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A737C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КанакинаВ,П</w:t>
            </w:r>
            <w:r w:rsidR="00A737C6">
              <w:rPr>
                <w:rFonts w:ascii="Times New Roman" w:hAnsi="Times New Roman" w:cs="Times New Roman"/>
              </w:rPr>
              <w:t xml:space="preserve">.,  </w:t>
            </w:r>
            <w:r w:rsidRPr="005E0BE1">
              <w:rPr>
                <w:rFonts w:ascii="Times New Roman" w:hAnsi="Times New Roman" w:cs="Times New Roman"/>
              </w:rPr>
              <w:t>ГорецкийВ.Г.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</w:t>
            </w:r>
            <w:r w:rsidR="000531F9" w:rsidRPr="005E0BE1">
              <w:rPr>
                <w:rFonts w:ascii="Times New Roman" w:hAnsi="Times New Roman" w:cs="Times New Roman"/>
              </w:rPr>
              <w:t>зык.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 w:rsidR="000531F9" w:rsidRPr="005E0BE1">
              <w:rPr>
                <w:rFonts w:ascii="Times New Roman" w:hAnsi="Times New Roman" w:cs="Times New Roman"/>
              </w:rPr>
              <w:t>В2-хчастях</w:t>
            </w:r>
          </w:p>
        </w:tc>
        <w:tc>
          <w:tcPr>
            <w:tcW w:w="756" w:type="dxa"/>
          </w:tcPr>
          <w:p w:rsidR="000531F9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360E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A737C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  <w:r w:rsidR="0021091E">
              <w:rPr>
                <w:rFonts w:ascii="Times New Roman" w:hAnsi="Times New Roman" w:cs="Times New Roman"/>
              </w:rPr>
              <w:t>, Вербицкая Л.А,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Богданова С.И.,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Казакова Е.И.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Кузнецова М.Л.,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Петеленко Л.В.,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Романова В.Ю.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756" w:type="dxa"/>
          </w:tcPr>
          <w:p w:rsidR="00E360E5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A737C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КанакинаВ.П.</w:t>
            </w:r>
            <w:r w:rsidR="00A737C6">
              <w:rPr>
                <w:rFonts w:ascii="Times New Roman" w:hAnsi="Times New Roman" w:cs="Times New Roman"/>
              </w:rPr>
              <w:t xml:space="preserve">, </w:t>
            </w:r>
            <w:r w:rsidRPr="005E0BE1">
              <w:rPr>
                <w:rFonts w:ascii="Times New Roman" w:hAnsi="Times New Roman" w:cs="Times New Roman"/>
              </w:rPr>
              <w:t>ГорецкийВ.Г.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язык.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В2-х частях</w:t>
            </w:r>
          </w:p>
        </w:tc>
        <w:tc>
          <w:tcPr>
            <w:tcW w:w="756" w:type="dxa"/>
          </w:tcPr>
          <w:p w:rsidR="000531F9" w:rsidRPr="005E0BE1" w:rsidRDefault="009B38D3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Вербицкая Л.А, Богданова С.И., Казакова Е.И. Кузнецова М.Л., Петеленко Л.В., Романова В.Ю.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C6D08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Вербицкая Л.А, Богданова С.И., Казакова Е.И. Кузнецова М.Л., Петеленко Л.В., Романова В.Ю,Л.А.Рябинина,О.В.Соколова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756" w:type="dxa"/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КанакинаВ.П.</w:t>
            </w:r>
            <w:r w:rsidR="00A737C6">
              <w:rPr>
                <w:rFonts w:ascii="Times New Roman" w:hAnsi="Times New Roman" w:cs="Times New Roman"/>
              </w:rPr>
              <w:t xml:space="preserve">, </w:t>
            </w:r>
            <w:r w:rsidRPr="005E0BE1">
              <w:rPr>
                <w:rFonts w:ascii="Times New Roman" w:hAnsi="Times New Roman" w:cs="Times New Roman"/>
              </w:rPr>
              <w:t>Горецкий В.Г.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язык.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В2-х частях</w:t>
            </w:r>
          </w:p>
        </w:tc>
        <w:tc>
          <w:tcPr>
            <w:tcW w:w="756" w:type="dxa"/>
          </w:tcPr>
          <w:p w:rsidR="000531F9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Литературное чтение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756" w:type="dxa"/>
          </w:tcPr>
          <w:p w:rsidR="000531F9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68C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60E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</w:t>
            </w:r>
            <w:r w:rsidR="00A737C6">
              <w:rPr>
                <w:rFonts w:ascii="Times New Roman" w:hAnsi="Times New Roman" w:cs="Times New Roman"/>
              </w:rPr>
              <w:t xml:space="preserve">, </w:t>
            </w:r>
            <w:r w:rsidR="0021091E">
              <w:rPr>
                <w:rFonts w:ascii="Times New Roman" w:hAnsi="Times New Roman" w:cs="Times New Roman"/>
              </w:rPr>
              <w:t>Кузнецова М.И.,</w:t>
            </w:r>
            <w:r w:rsidR="00A737C6">
              <w:rPr>
                <w:rFonts w:ascii="Times New Roman" w:hAnsi="Times New Roman" w:cs="Times New Roman"/>
              </w:rPr>
              <w:t xml:space="preserve"> </w:t>
            </w:r>
            <w:r w:rsidR="0021091E">
              <w:rPr>
                <w:rFonts w:ascii="Times New Roman" w:hAnsi="Times New Roman" w:cs="Times New Roman"/>
              </w:rPr>
              <w:t>Романова В.Ю</w:t>
            </w:r>
            <w:r w:rsidR="00A737C6">
              <w:rPr>
                <w:rFonts w:ascii="Times New Roman" w:hAnsi="Times New Roman" w:cs="Times New Roman"/>
              </w:rPr>
              <w:t xml:space="preserve">., Рябинина Л.А., </w:t>
            </w:r>
            <w:r w:rsidR="00401E09">
              <w:rPr>
                <w:rFonts w:ascii="Times New Roman" w:hAnsi="Times New Roman" w:cs="Times New Roman"/>
              </w:rPr>
              <w:t>Соколова О.В.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  <w:r w:rsidR="00401E09">
              <w:rPr>
                <w:rFonts w:ascii="Times New Roman" w:hAnsi="Times New Roman" w:cs="Times New Roman"/>
              </w:rPr>
              <w:t xml:space="preserve"> на родном русском языке.</w:t>
            </w:r>
          </w:p>
        </w:tc>
        <w:tc>
          <w:tcPr>
            <w:tcW w:w="756" w:type="dxa"/>
          </w:tcPr>
          <w:p w:rsidR="00E360E5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0E5" w:rsidRPr="005E0BE1" w:rsidRDefault="00E360E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756" w:type="dxa"/>
          </w:tcPr>
          <w:p w:rsidR="000531F9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0D0E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Александрова О.М., Кузнецова М.И., Романова </w:t>
            </w:r>
            <w:r>
              <w:rPr>
                <w:rFonts w:ascii="Times New Roman" w:hAnsi="Times New Roman" w:cs="Times New Roman"/>
              </w:rPr>
              <w:lastRenderedPageBreak/>
              <w:t>В.Ю., Рябинина Л.А., Соколова О.В.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Литературное чтение на родном русском языке</w:t>
            </w:r>
          </w:p>
        </w:tc>
        <w:tc>
          <w:tcPr>
            <w:tcW w:w="756" w:type="dxa"/>
          </w:tcPr>
          <w:p w:rsidR="002D0D0E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756" w:type="dxa"/>
          </w:tcPr>
          <w:p w:rsidR="000531F9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0D0E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русском языке</w:t>
            </w:r>
          </w:p>
        </w:tc>
        <w:tc>
          <w:tcPr>
            <w:tcW w:w="756" w:type="dxa"/>
          </w:tcPr>
          <w:p w:rsidR="002D0D0E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D0E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Климанова Л.Ф., Горецкий В.Г., Голованова М.В.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Литературное чтение. В 2-х частях</w:t>
            </w:r>
          </w:p>
        </w:tc>
        <w:tc>
          <w:tcPr>
            <w:tcW w:w="756" w:type="dxa"/>
          </w:tcPr>
          <w:p w:rsidR="000531F9" w:rsidRPr="005E0BE1" w:rsidRDefault="00BF6D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C6D08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на родном русском языке</w:t>
            </w:r>
          </w:p>
        </w:tc>
        <w:tc>
          <w:tcPr>
            <w:tcW w:w="756" w:type="dxa"/>
          </w:tcPr>
          <w:p w:rsidR="006C6D08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D08" w:rsidRPr="005E0BE1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CC786B" w:rsidRDefault="006C6D0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Н.И,</w:t>
            </w:r>
            <w:r w:rsidR="00B3160C">
              <w:rPr>
                <w:rFonts w:ascii="Times New Roman" w:hAnsi="Times New Roman" w:cs="Times New Roman"/>
              </w:rPr>
              <w:t>Дули Д,М.Д.Поспелова, В Эванс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  <w:r w:rsidR="006A5F36">
              <w:rPr>
                <w:rFonts w:ascii="Times New Roman" w:hAnsi="Times New Roman" w:cs="Times New Roman"/>
              </w:rPr>
              <w:t>2 класс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531F9" w:rsidRPr="005E0BE1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F34E1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60C" w:rsidRPr="00CC786B" w:rsidRDefault="00B3160C" w:rsidP="00B3160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Н.И,Дули Д,М.Д.Поспелова, В Эванс</w:t>
            </w:r>
          </w:p>
          <w:p w:rsidR="00BF34E1" w:rsidRPr="00CC786B" w:rsidRDefault="00BF34E1" w:rsidP="00BF34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34E1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E1" w:rsidRDefault="00586C27" w:rsidP="00586C2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BF34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34E1">
              <w:rPr>
                <w:rFonts w:ascii="Times New Roman" w:hAnsi="Times New Roman" w:cs="Times New Roman"/>
              </w:rPr>
              <w:t>Рабочая тетрадь.</w:t>
            </w:r>
            <w:r w:rsidR="006A5F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BF34E1" w:rsidRDefault="00586C2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160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E1" w:rsidRPr="005E0BE1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E1" w:rsidRPr="005E0BE1" w:rsidRDefault="00BF34E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531F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4E1" w:rsidRPr="00CC786B" w:rsidRDefault="00A737C6" w:rsidP="00BF34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 Денисенко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О.А.</w:t>
            </w:r>
            <w:r w:rsidR="00BF34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F34E1">
              <w:rPr>
                <w:rFonts w:ascii="Times New Roman" w:hAnsi="Times New Roman" w:cs="Times New Roman"/>
              </w:rPr>
              <w:t>Трубанева Н.Н.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756" w:type="dxa"/>
          </w:tcPr>
          <w:p w:rsidR="000531F9" w:rsidRPr="005E0BE1" w:rsidRDefault="00CF492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531F9" w:rsidRPr="005E0BE1" w:rsidRDefault="000531F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090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7C6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 .Денисенко О.А,</w:t>
            </w:r>
          </w:p>
          <w:p w:rsidR="0003090D" w:rsidRPr="00CC786B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Трубанева Н.Н.</w:t>
            </w:r>
          </w:p>
          <w:p w:rsidR="0003090D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0309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90D">
              <w:rPr>
                <w:rFonts w:ascii="Times New Roman" w:hAnsi="Times New Roman" w:cs="Times New Roman"/>
              </w:rPr>
              <w:t>Рабочая тетрадь.</w:t>
            </w:r>
          </w:p>
        </w:tc>
        <w:tc>
          <w:tcPr>
            <w:tcW w:w="756" w:type="dxa"/>
          </w:tcPr>
          <w:p w:rsidR="0003090D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13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3090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CC786B" w:rsidRDefault="00586C27" w:rsidP="0003090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М.З., Денисенко О.А.</w:t>
            </w:r>
            <w:r w:rsidR="000309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90D">
              <w:rPr>
                <w:rFonts w:ascii="Times New Roman" w:hAnsi="Times New Roman" w:cs="Times New Roman"/>
              </w:rPr>
              <w:t>Трубанева Н.Н.</w:t>
            </w:r>
          </w:p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</w:p>
        </w:tc>
        <w:tc>
          <w:tcPr>
            <w:tcW w:w="756" w:type="dxa"/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3090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CC786B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М.З., Денисенко О.А.</w:t>
            </w:r>
            <w:r w:rsidR="000309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90D">
              <w:rPr>
                <w:rFonts w:ascii="Times New Roman" w:hAnsi="Times New Roman" w:cs="Times New Roman"/>
              </w:rPr>
              <w:t>Трубанева Н.Н.</w:t>
            </w:r>
          </w:p>
          <w:p w:rsidR="0003090D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Default="00586C27" w:rsidP="006A5F3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  <w:r w:rsidR="000309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3090D">
              <w:rPr>
                <w:rFonts w:ascii="Times New Roman" w:hAnsi="Times New Roman" w:cs="Times New Roman"/>
              </w:rPr>
              <w:t>Рабочая тетрадь</w:t>
            </w:r>
          </w:p>
        </w:tc>
        <w:tc>
          <w:tcPr>
            <w:tcW w:w="756" w:type="dxa"/>
          </w:tcPr>
          <w:p w:rsidR="0003090D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13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03090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Моро М.И., Волкова С И., Степанова С.В.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756" w:type="dxa"/>
          </w:tcPr>
          <w:p w:rsidR="0003090D" w:rsidRPr="005E0BE1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C5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М.И.,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Волкова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8F1C2C">
              <w:rPr>
                <w:rFonts w:ascii="Times New Roman" w:hAnsi="Times New Roman" w:cs="Times New Roman"/>
              </w:rPr>
              <w:t>,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 w:rsidR="008F1C2C">
              <w:rPr>
                <w:rFonts w:ascii="Times New Roman" w:hAnsi="Times New Roman" w:cs="Times New Roman"/>
              </w:rPr>
              <w:t xml:space="preserve">Рабочая тетрадь </w:t>
            </w:r>
          </w:p>
        </w:tc>
        <w:tc>
          <w:tcPr>
            <w:tcW w:w="756" w:type="dxa"/>
          </w:tcPr>
          <w:p w:rsidR="00B75C55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3090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756" w:type="dxa"/>
          </w:tcPr>
          <w:p w:rsidR="0003090D" w:rsidRPr="005E0BE1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3090D" w:rsidRPr="005E0BE1" w:rsidRDefault="0003090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C5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 М.И.,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Волкова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="00586C27">
              <w:rPr>
                <w:rFonts w:ascii="Times New Roman" w:hAnsi="Times New Roman" w:cs="Times New Roman"/>
              </w:rPr>
              <w:t>матика</w:t>
            </w:r>
            <w:r w:rsidR="008F1C2C">
              <w:rPr>
                <w:rFonts w:ascii="Times New Roman" w:hAnsi="Times New Roman" w:cs="Times New Roman"/>
              </w:rPr>
              <w:t>,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 w:rsidR="008F1C2C">
              <w:rPr>
                <w:rFonts w:ascii="Times New Roman" w:hAnsi="Times New Roman" w:cs="Times New Roman"/>
              </w:rPr>
              <w:t xml:space="preserve">Рабочая тетрадь </w:t>
            </w:r>
          </w:p>
        </w:tc>
        <w:tc>
          <w:tcPr>
            <w:tcW w:w="756" w:type="dxa"/>
          </w:tcPr>
          <w:p w:rsidR="00B75C55" w:rsidRDefault="007A2138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A5F36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36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36" w:rsidRDefault="006A5F36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36" w:rsidRDefault="006A5F36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8F1C2C">
              <w:rPr>
                <w:rFonts w:ascii="Times New Roman" w:hAnsi="Times New Roman" w:cs="Times New Roman"/>
              </w:rPr>
              <w:t xml:space="preserve">тематика. Проверочные работы. </w:t>
            </w:r>
          </w:p>
        </w:tc>
        <w:tc>
          <w:tcPr>
            <w:tcW w:w="756" w:type="dxa"/>
          </w:tcPr>
          <w:p w:rsidR="006A5F36" w:rsidRDefault="00586C27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A213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36" w:rsidRDefault="006A5F36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F36" w:rsidRDefault="006A5F36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B75C5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756" w:type="dxa"/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5C5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</w:t>
            </w:r>
            <w:r w:rsidR="000F2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Проверочные работы.</w:t>
            </w:r>
            <w:r w:rsidR="008F1C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B75C55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6A5F3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</w:t>
            </w:r>
            <w:r w:rsidR="000F21A4">
              <w:rPr>
                <w:rFonts w:ascii="Times New Roman" w:hAnsi="Times New Roman" w:cs="Times New Roman"/>
              </w:rPr>
              <w:t>е.</w:t>
            </w:r>
          </w:p>
        </w:tc>
      </w:tr>
      <w:tr w:rsidR="00B75C55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Моро М.И., Бантова М.А., Бельтюкова Г.В.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Математика. В 2-х частях</w:t>
            </w:r>
          </w:p>
        </w:tc>
        <w:tc>
          <w:tcPr>
            <w:tcW w:w="756" w:type="dxa"/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B75C55" w:rsidRPr="005E0BE1" w:rsidRDefault="00B75C55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</w:t>
            </w:r>
            <w:r w:rsidR="008F1C2C">
              <w:rPr>
                <w:rFonts w:ascii="Times New Roman" w:hAnsi="Times New Roman" w:cs="Times New Roman"/>
              </w:rPr>
              <w:t>ика. Проверочные работы.</w:t>
            </w:r>
          </w:p>
        </w:tc>
        <w:tc>
          <w:tcPr>
            <w:tcW w:w="756" w:type="dxa"/>
          </w:tcPr>
          <w:p w:rsidR="000F21A4" w:rsidRDefault="004E6EB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Просвещение.</w:t>
            </w: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Плешаков А.А.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756" w:type="dxa"/>
          </w:tcPr>
          <w:p w:rsidR="000F21A4" w:rsidRPr="005E0BE1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тетрадь</w:t>
            </w:r>
            <w:r w:rsidR="00586C2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В 2частях.1 класс</w:t>
            </w:r>
          </w:p>
        </w:tc>
        <w:tc>
          <w:tcPr>
            <w:tcW w:w="756" w:type="dxa"/>
          </w:tcPr>
          <w:p w:rsidR="000F21A4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Плешаков А.А.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Окружающий мир. В 2-х частях</w:t>
            </w: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F1C2C">
              <w:rPr>
                <w:rFonts w:ascii="Times New Roman" w:hAnsi="Times New Roman" w:cs="Times New Roman"/>
              </w:rPr>
              <w:t>абочая тетрадь</w:t>
            </w:r>
            <w:r w:rsidR="00586C27">
              <w:rPr>
                <w:rFonts w:ascii="Times New Roman" w:hAnsi="Times New Roman" w:cs="Times New Roman"/>
              </w:rPr>
              <w:t>.</w:t>
            </w:r>
            <w:r w:rsidR="008F1C2C">
              <w:rPr>
                <w:rFonts w:ascii="Times New Roman" w:hAnsi="Times New Roman" w:cs="Times New Roman"/>
              </w:rPr>
              <w:t xml:space="preserve">  В 2частях.</w:t>
            </w:r>
          </w:p>
        </w:tc>
        <w:tc>
          <w:tcPr>
            <w:tcW w:w="756" w:type="dxa"/>
          </w:tcPr>
          <w:p w:rsidR="000F21A4" w:rsidRDefault="004E6EB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Плешаков А.А.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Окружающий мир. В 2-х частях</w:t>
            </w:r>
            <w:r w:rsidR="008F1C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</w:t>
            </w:r>
            <w:r w:rsidR="008F1C2C">
              <w:rPr>
                <w:rFonts w:ascii="Times New Roman" w:hAnsi="Times New Roman" w:cs="Times New Roman"/>
              </w:rPr>
              <w:t>очая тетрадь</w:t>
            </w:r>
            <w:r w:rsidR="009555F5">
              <w:rPr>
                <w:rFonts w:ascii="Times New Roman" w:hAnsi="Times New Roman" w:cs="Times New Roman"/>
              </w:rPr>
              <w:t>.</w:t>
            </w:r>
            <w:r w:rsidR="008F1C2C">
              <w:rPr>
                <w:rFonts w:ascii="Times New Roman" w:hAnsi="Times New Roman" w:cs="Times New Roman"/>
              </w:rPr>
              <w:t xml:space="preserve">  В 2частях.</w:t>
            </w:r>
          </w:p>
        </w:tc>
        <w:tc>
          <w:tcPr>
            <w:tcW w:w="756" w:type="dxa"/>
          </w:tcPr>
          <w:p w:rsidR="000F21A4" w:rsidRDefault="004E6EB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Плешаков А.А.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Окружающий мир. В 2-х частях</w:t>
            </w:r>
            <w:r w:rsidR="008F1C2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Плешаков А.А.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</w:t>
            </w:r>
            <w:r w:rsidR="008F1C2C">
              <w:rPr>
                <w:rFonts w:ascii="Times New Roman" w:hAnsi="Times New Roman" w:cs="Times New Roman"/>
              </w:rPr>
              <w:t>бочая тетрадь</w:t>
            </w:r>
            <w:r w:rsidR="009555F5">
              <w:rPr>
                <w:rFonts w:ascii="Times New Roman" w:hAnsi="Times New Roman" w:cs="Times New Roman"/>
              </w:rPr>
              <w:t>.</w:t>
            </w:r>
            <w:r w:rsidR="008F1C2C">
              <w:rPr>
                <w:rFonts w:ascii="Times New Roman" w:hAnsi="Times New Roman" w:cs="Times New Roman"/>
              </w:rPr>
              <w:t xml:space="preserve">  В 2частях.</w:t>
            </w:r>
          </w:p>
        </w:tc>
        <w:tc>
          <w:tcPr>
            <w:tcW w:w="756" w:type="dxa"/>
          </w:tcPr>
          <w:p w:rsidR="000F21A4" w:rsidRDefault="004E6EB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586C27" w:rsidRPr="005E0BE1" w:rsidTr="00FD42CD">
        <w:tc>
          <w:tcPr>
            <w:tcW w:w="9518" w:type="dxa"/>
            <w:gridSpan w:val="9"/>
          </w:tcPr>
          <w:p w:rsidR="00586C27" w:rsidRPr="006B49B6" w:rsidRDefault="00586C27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586C2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</w:t>
            </w:r>
            <w:r w:rsidR="009555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 w:rsidR="000F21A4">
              <w:rPr>
                <w:rFonts w:ascii="Times New Roman" w:hAnsi="Times New Roman" w:cs="Times New Roman"/>
              </w:rPr>
              <w:t>Власенко</w:t>
            </w:r>
            <w:r>
              <w:rPr>
                <w:rFonts w:ascii="Times New Roman" w:hAnsi="Times New Roman" w:cs="Times New Roman"/>
              </w:rPr>
              <w:t xml:space="preserve"> В.И</w:t>
            </w:r>
            <w:r w:rsidR="000F21A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21A4">
              <w:rPr>
                <w:rFonts w:ascii="Times New Roman" w:hAnsi="Times New Roman" w:cs="Times New Roman"/>
              </w:rPr>
              <w:t>Поляков</w:t>
            </w:r>
            <w:r>
              <w:rPr>
                <w:rFonts w:ascii="Times New Roman" w:hAnsi="Times New Roman" w:cs="Times New Roman"/>
              </w:rPr>
              <w:t xml:space="preserve"> А.В</w:t>
            </w:r>
            <w:r w:rsidR="000F21A4">
              <w:rPr>
                <w:rFonts w:ascii="Times New Roman" w:hAnsi="Times New Roman" w:cs="Times New Roman"/>
              </w:rPr>
              <w:t>.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религиозных культур и светской этики.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2частях.</w:t>
            </w:r>
          </w:p>
        </w:tc>
        <w:tc>
          <w:tcPr>
            <w:tcW w:w="756" w:type="dxa"/>
          </w:tcPr>
          <w:p w:rsidR="000F21A4" w:rsidRDefault="008377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7C6" w:rsidRPr="005E0BE1" w:rsidTr="00FD42CD">
        <w:tc>
          <w:tcPr>
            <w:tcW w:w="9518" w:type="dxa"/>
            <w:gridSpan w:val="9"/>
          </w:tcPr>
          <w:p w:rsidR="00A737C6" w:rsidRPr="006B49B6" w:rsidRDefault="00A737C6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Изобразительное искусство</w:t>
            </w:r>
            <w:r w:rsidR="009555F5"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B3160C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Коротеева Е.И.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Горяева Н.А., Неменская Л.А., Питерских А.С. и др.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86C27" w:rsidRPr="005E0BE1" w:rsidTr="00FD42CD">
        <w:tc>
          <w:tcPr>
            <w:tcW w:w="9518" w:type="dxa"/>
            <w:gridSpan w:val="9"/>
          </w:tcPr>
          <w:p w:rsidR="00586C27" w:rsidRPr="006B49B6" w:rsidRDefault="00586C27" w:rsidP="00586C2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55F5" w:rsidRPr="005E0BE1" w:rsidTr="00FD42CD">
        <w:tc>
          <w:tcPr>
            <w:tcW w:w="9518" w:type="dxa"/>
            <w:gridSpan w:val="9"/>
          </w:tcPr>
          <w:p w:rsidR="009555F5" w:rsidRPr="009555F5" w:rsidRDefault="009555F5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Технология (Учебный предмет)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Лутцева Е А.,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2568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Лутцева Е А.,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Лутцева Е А.,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Зуева Т.П.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Лутцева Е А.</w:t>
            </w:r>
            <w:r w:rsidR="00586C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,Зуева Т.П.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555F5" w:rsidRPr="006B49B6" w:rsidTr="00FD42CD">
        <w:tc>
          <w:tcPr>
            <w:tcW w:w="9518" w:type="dxa"/>
            <w:gridSpan w:val="9"/>
          </w:tcPr>
          <w:p w:rsidR="009555F5" w:rsidRPr="006B49B6" w:rsidRDefault="009555F5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7A213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Винер –Усманова И.А.,Цыганкова О.Д.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Физическая культура</w:t>
            </w:r>
            <w:r w:rsidR="007A2138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756" w:type="dxa"/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1 - 4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555F5" w:rsidRPr="005E0BE1" w:rsidTr="00FD42CD">
        <w:tc>
          <w:tcPr>
            <w:tcW w:w="9518" w:type="dxa"/>
            <w:gridSpan w:val="9"/>
          </w:tcPr>
          <w:p w:rsidR="009555F5" w:rsidRPr="006B49B6" w:rsidRDefault="009555F5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9555F5" w:rsidRPr="005E0BE1" w:rsidTr="00FD42CD">
        <w:tc>
          <w:tcPr>
            <w:tcW w:w="9518" w:type="dxa"/>
            <w:gridSpan w:val="9"/>
          </w:tcPr>
          <w:p w:rsidR="009555F5" w:rsidRPr="006B49B6" w:rsidRDefault="009555F5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Русский язык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Ладыженская Т.А., Баранов М.Т., Тростенцова Л.А. </w:t>
            </w:r>
            <w:r w:rsidR="001267C0">
              <w:rPr>
                <w:rFonts w:ascii="Times New Roman" w:hAnsi="Times New Roman" w:cs="Times New Roman"/>
              </w:rPr>
              <w:t>Н.ВюЛадыженскаяА.Д.Дейкина,Л.Т.Григорян,И.И.Кулибаба,Л.Г.Антонова.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язык. В 2-х частях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Загоровская О.В.,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Богданов С.И.,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Вербицкая Л.А.,Гостеева Ю.Н.,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Добротина И.Н.,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Нарушевич А.Г.,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Казакова Е.И.,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Васильевых И.П.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756" w:type="dxa"/>
          </w:tcPr>
          <w:p w:rsidR="000F21A4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язык. В 2-х частях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Загоровская О.В.,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Богданов С.И.,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Вербицкая Л.А.,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Гостеева Ю.Н.,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Добротина И.Н.,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Нарушевич А.Г.,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Казакова Е.И.,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Васильевых И.П.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родной язык</w:t>
            </w:r>
          </w:p>
        </w:tc>
        <w:tc>
          <w:tcPr>
            <w:tcW w:w="756" w:type="dxa"/>
          </w:tcPr>
          <w:p w:rsidR="000F21A4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0F21A4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Баранов М.Т., Ладыженская Т.А.,</w:t>
            </w:r>
            <w:r w:rsidR="009555F5"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Тростенцова Л.А.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0F21A4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0F21A4" w:rsidRPr="005E0BE1" w:rsidRDefault="000F21A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A12F3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Загоровская О.В., Богданов С.И., Вербицкая Л.А., Гостеева Ю.Н., Добротина И.Н., Нарушевич А.Г., Казакова Е.И., Васильевых И.П.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="001267C0">
              <w:rPr>
                <w:rFonts w:ascii="Times New Roman" w:hAnsi="Times New Roman" w:cs="Times New Roman"/>
              </w:rPr>
              <w:t xml:space="preserve"> родной </w:t>
            </w:r>
            <w:r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Бархударов С.Г.,Крючков С.Е.,Максимов Л.Ю,Чешко Л.А.,Николина Н.А.,Мишина К.И.,Текучева И.В,Курцева З.И.,Комиссарова Л.Ю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267C0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C0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C0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 Загоровская О.В., Богданов С.И., Вербицкая Л.А., Гостеева Ю.Н., Добротина И.Н., Нарушевич А.Г., Казакова Е.И., Васильевых И.П.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C0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родной язык</w:t>
            </w:r>
          </w:p>
        </w:tc>
        <w:tc>
          <w:tcPr>
            <w:tcW w:w="756" w:type="dxa"/>
          </w:tcPr>
          <w:p w:rsidR="001267C0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C0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C0" w:rsidRPr="005E0BE1" w:rsidRDefault="001267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0531F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Бархударов С.Г. .,Крючков С.Е.,Максимов Л.Ю,Чешко Л.А.,Николина Н.А.,Мишина К.И.,Текучева И.В,Курцева З.И.,Комиссарова Л.Ю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 язык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B49B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Литература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Литература.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8E74B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 Аристова М.А., Беляева Н.В., Добротина И.Н., Критарова Ж.Н., Мухаметшина Р.Ф.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 Аристова М.А., Беляева Н.В., Добротина И.Н., Критарова Ж.Н., Мухаметшина Р.Ф.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Полухина В.П., Коровина В.Я., Журавлев В.П. и др. / Под ред. Коровиной В.Я.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Литература.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8377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Литература.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549A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9A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9A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 Аристова М.А., Беляева Н.В., Добротина И.Н., Критарова Ж.Н., Мухаметшина Р.Ф.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9A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756" w:type="dxa"/>
          </w:tcPr>
          <w:p w:rsidR="00EF549A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9A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549A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Коровина В.Я., Журавлев В.П., Коровин В.И.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Литература.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397D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D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D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О.М.,  Аристова М.А., Беляева Н.В., Добротина И.Н., Критарова Ж.Н., Мухаметшина Р.Ф.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D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русская литература</w:t>
            </w:r>
          </w:p>
        </w:tc>
        <w:tc>
          <w:tcPr>
            <w:tcW w:w="756" w:type="dxa"/>
          </w:tcPr>
          <w:p w:rsidR="00FE397D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D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97D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Коровина В.Я., Журавлев В.П., Коровин В.И.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Литература.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B49B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Ваулина Ю.Е,Дули Д,О.Е.Подоляко,В.Эванс.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FE397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Кузовлев В.П., Лапа Н.М., Перегудова Э.Ш.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  <w:trHeight w:val="561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Кузовлев В.П., Лапа Н.М., Перегудова Э.Ш.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Кузовлев В.П., Лапа Н.М., Перегудова Э.Ш. и др.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Английский язык.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83770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Просвещение 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B49B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История России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Арсентьев Н.М., Данилов А.А., Стефанович П.С., и др./ Под ред. Торкунова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</w:t>
            </w:r>
            <w:r w:rsidRPr="005E0BE1">
              <w:rPr>
                <w:rFonts w:ascii="Times New Roman" w:hAnsi="Times New Roman" w:cs="Times New Roman"/>
              </w:rPr>
              <w:t>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8D4AD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России. </w:t>
            </w:r>
            <w:r w:rsidRPr="005E0BE1">
              <w:rPr>
                <w:rFonts w:ascii="Times New Roman" w:hAnsi="Times New Roman" w:cs="Times New Roman"/>
              </w:rPr>
              <w:t>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России.</w:t>
            </w:r>
            <w:r w:rsidRPr="005E0BE1">
              <w:rPr>
                <w:rFonts w:ascii="Times New Roman" w:hAnsi="Times New Roman" w:cs="Times New Roman"/>
              </w:rPr>
              <w:t xml:space="preserve"> 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Арсентьев Н.М., Данилов А.А., Курукин И.В., и др./ Под ред. Торкунова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История России</w:t>
            </w:r>
            <w:r>
              <w:rPr>
                <w:rFonts w:ascii="Times New Roman" w:hAnsi="Times New Roman" w:cs="Times New Roman"/>
              </w:rPr>
              <w:t>..В 2-х частях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B49B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Всеобщая история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Вигасин А.А., Годер Г.И., Свенцицкая И.С.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д</w:t>
            </w:r>
            <w:r w:rsidRPr="005E0BE1">
              <w:rPr>
                <w:rFonts w:ascii="Times New Roman" w:hAnsi="Times New Roman" w:cs="Times New Roman"/>
              </w:rPr>
              <w:t>ревнего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54398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Агибалова Е.В., Донской Г.М.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история. История с</w:t>
            </w:r>
            <w:r w:rsidRPr="005E0BE1">
              <w:rPr>
                <w:rFonts w:ascii="Times New Roman" w:hAnsi="Times New Roman" w:cs="Times New Roman"/>
              </w:rPr>
              <w:t>редних веков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A12F32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Юдовская А.Я., Баранов П.А., Ванюшкина Л.М.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Всеобщая история. История Нового времени. 1500 </w:t>
            </w:r>
            <w:r>
              <w:rPr>
                <w:rFonts w:ascii="Times New Roman" w:hAnsi="Times New Roman" w:cs="Times New Roman"/>
              </w:rPr>
              <w:t>–</w:t>
            </w:r>
            <w:r w:rsidRPr="005E0BE1">
              <w:rPr>
                <w:rFonts w:ascii="Times New Roman" w:hAnsi="Times New Roman" w:cs="Times New Roman"/>
              </w:rPr>
              <w:t xml:space="preserve"> 1800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Юдовская А.Я., Баранов П.А., Ванюшкина Л.М.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Всеобщая история. История Нового времени. 1800 </w:t>
            </w:r>
            <w:r>
              <w:rPr>
                <w:rFonts w:ascii="Times New Roman" w:hAnsi="Times New Roman" w:cs="Times New Roman"/>
              </w:rPr>
              <w:t>–</w:t>
            </w:r>
            <w:r w:rsidRPr="005E0BE1">
              <w:rPr>
                <w:rFonts w:ascii="Times New Roman" w:hAnsi="Times New Roman" w:cs="Times New Roman"/>
              </w:rPr>
              <w:t xml:space="preserve"> 1900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D0D0E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Юдовская А.Я. и др. под ред.А.А. Искандерова.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Всеобщая ис</w:t>
            </w:r>
            <w:r>
              <w:rPr>
                <w:rFonts w:ascii="Times New Roman" w:hAnsi="Times New Roman" w:cs="Times New Roman"/>
              </w:rPr>
              <w:t>тория. История Нового времени.</w:t>
            </w:r>
          </w:p>
        </w:tc>
        <w:tc>
          <w:tcPr>
            <w:tcW w:w="756" w:type="dxa"/>
          </w:tcPr>
          <w:p w:rsidR="00A12F32" w:rsidRPr="005E0BE1" w:rsidRDefault="00EF549A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B49B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9B6">
              <w:rPr>
                <w:rFonts w:ascii="Times New Roman" w:hAnsi="Times New Roman" w:cs="Times New Roman"/>
                <w:b/>
              </w:rPr>
              <w:t>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B49B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 / Под </w:t>
            </w:r>
            <w:r w:rsidRPr="005E0BE1">
              <w:rPr>
                <w:rFonts w:ascii="Times New Roman" w:hAnsi="Times New Roman" w:cs="Times New Roman"/>
              </w:rPr>
              <w:lastRenderedPageBreak/>
              <w:t>ред. Боголюбова Л.Н., Ивановой Л.Ф.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>Обществознание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Боголюбов Л.Н., Городецкая Н.И., Иванова Л.Ф. и др. / Под ред. Боголюбова Л.Н.,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Лазебниковой А.Ю., Городецкой Н.И.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Боголюбов Л.Н., Матвеев А.И., Жильцова Е.И. и др. / Под ред. Боголюбова Л.Н.,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Лазебниковой А.Ю., Матвеева А.И.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География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1142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А.И.Алексеев,В.В.Николина,Е.К.Липкина,С.И.Болысов,Кузнецова Г.Ю.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5-6 класс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21142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5 - 6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Климанова О.А., Климанов В.В., КимЭ.В.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Страноведение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 ,Низовцев В.А. , Ким Э.В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 География России. Природа и население.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А.И.,Николина В.В., Липкина Е.К., Болысев С.И., Кузнецова Г.Ю.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География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Математика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Виленкин Н.Я., Жохов В.И., Чесноков А.С., Шварцбурд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21142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Виленкин Н.Я., Жохов В.И., Чесноков А.С., Шварцбурд С.И.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9555F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Алгебра 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Макарычев ЮН., Миндюк Н.Г., Нешков К.И. и др. / Под ред. Теляковского С.А.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DF239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E7453F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Высоцкий И.Р.,И.В.Ященко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Математика.Вероятность и статистика 7-9 классы.В 2-х ч.</w:t>
            </w:r>
          </w:p>
        </w:tc>
        <w:tc>
          <w:tcPr>
            <w:tcW w:w="756" w:type="dxa"/>
          </w:tcPr>
          <w:p w:rsidR="00E7453F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5338D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Алгебра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Геометрия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Геометрия</w:t>
            </w:r>
            <w:r>
              <w:rPr>
                <w:rFonts w:ascii="Times New Roman" w:hAnsi="Times New Roman" w:cs="Times New Roman"/>
              </w:rPr>
              <w:t xml:space="preserve"> .7 -9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Информатика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Босова Л.Л., Босова 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1142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</w:t>
            </w:r>
          </w:p>
        </w:tc>
        <w:tc>
          <w:tcPr>
            <w:tcW w:w="756" w:type="dxa"/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28A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Босова Л.Л., Босова 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2016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Бином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Босова Л.Л., Босова 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Информатика: учебник </w:t>
            </w:r>
          </w:p>
        </w:tc>
        <w:tc>
          <w:tcPr>
            <w:tcW w:w="756" w:type="dxa"/>
          </w:tcPr>
          <w:p w:rsidR="00A12F32" w:rsidRPr="005E0BE1" w:rsidRDefault="0021142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211421" w:rsidP="005E28A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Босова Л.Л., Босова 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 </w:t>
            </w:r>
          </w:p>
        </w:tc>
        <w:tc>
          <w:tcPr>
            <w:tcW w:w="756" w:type="dxa"/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28A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БосоваЛ.Л.,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Босова А.Ю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Информатика: учебник  </w:t>
            </w:r>
          </w:p>
        </w:tc>
        <w:tc>
          <w:tcPr>
            <w:tcW w:w="756" w:type="dxa"/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Физика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5338D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Перышкин А.В.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Перышкин А.В., Гутник Е.М.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6" w:type="dxa"/>
          </w:tcPr>
          <w:p w:rsidR="00A12F32" w:rsidRPr="005E0BE1" w:rsidRDefault="009A6F7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Биология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предмет)</w:t>
            </w:r>
          </w:p>
        </w:tc>
      </w:tr>
      <w:tr w:rsidR="00A12F32" w:rsidRPr="005E0BE1" w:rsidTr="00FD42CD">
        <w:trPr>
          <w:gridAfter w:val="1"/>
          <w:wAfter w:w="19" w:type="dxa"/>
          <w:trHeight w:val="888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Пасечник В.В</w:t>
            </w:r>
            <w:r w:rsidR="00666391">
              <w:rPr>
                <w:rFonts w:ascii="Times New Roman" w:hAnsi="Times New Roman" w:cs="Times New Roman"/>
              </w:rPr>
              <w:t>., Суматохин С.В.,З.Г.Гапонюк,Г.Г.Швецов.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</w:t>
            </w:r>
            <w:r w:rsidR="00666391">
              <w:rPr>
                <w:rFonts w:ascii="Times New Roman" w:hAnsi="Times New Roman" w:cs="Times New Roman"/>
              </w:rPr>
              <w:t xml:space="preserve">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780CE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Пасечник В.В., Суматохин С.В., Калинова Г.С. и др. / Под ред. Пасечника В.В.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8E22E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В.В., Каменский А.А., Швецов Г.Г.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В.В.,Каменский А.А.,Щвецов Г.Г</w:t>
            </w:r>
            <w:r w:rsidR="00EE24C0">
              <w:rPr>
                <w:rFonts w:ascii="Times New Roman" w:hAnsi="Times New Roman" w:cs="Times New Roman"/>
              </w:rPr>
              <w:t>Гапонюк З.Г.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Химия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Г.Е., Фельдман Ф.Г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Химия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Горяева НА., Островская О.В.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Неменская Л.А.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Питерских А.С., Гуров Г.Е.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Питерских А.С. / Под ред. Неменского Б.М.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Изобразительное искусство</w:t>
            </w:r>
            <w:r>
              <w:rPr>
                <w:rFonts w:ascii="Times New Roman" w:hAnsi="Times New Roman" w:cs="Times New Roman"/>
              </w:rPr>
              <w:t xml:space="preserve"> 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Музыка 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Науменко Т.И., Алеев В.В.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Музыка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Дрофа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Технология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(предметная область))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E6EB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Глозман Е.С.,О.А.Кожина,Ю.Л.Хотунцев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756" w:type="dxa"/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666391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5338D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38A2" w:rsidRPr="005E0BE1" w:rsidRDefault="004838A2" w:rsidP="004838A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Глозман Е.С.,О.А.Кожина,Ю.Л.Хотунцев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8A2">
              <w:rPr>
                <w:rFonts w:ascii="Times New Roman" w:hAnsi="Times New Roman" w:cs="Times New Roman"/>
              </w:rPr>
              <w:t>Технология.</w:t>
            </w:r>
          </w:p>
        </w:tc>
        <w:tc>
          <w:tcPr>
            <w:tcW w:w="756" w:type="dxa"/>
          </w:tcPr>
          <w:p w:rsidR="00A12F32" w:rsidRPr="005E0BE1" w:rsidRDefault="004838A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4838A2" w:rsidP="00191CC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Синица Н.В., Симоненко В.Д.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Технология. </w:t>
            </w:r>
            <w:r>
              <w:rPr>
                <w:rFonts w:ascii="Times New Roman" w:hAnsi="Times New Roman" w:cs="Times New Roman"/>
              </w:rPr>
              <w:t xml:space="preserve">Технологии ведения дома.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191CC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 - Граф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338D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Тищенко А.Т., Симоненко </w:t>
            </w:r>
            <w:r>
              <w:rPr>
                <w:rFonts w:ascii="Times New Roman" w:hAnsi="Times New Roman" w:cs="Times New Roman"/>
              </w:rPr>
              <w:lastRenderedPageBreak/>
              <w:t>В.Д.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 xml:space="preserve">Технология. </w:t>
            </w:r>
            <w:r w:rsidRPr="005E0BE1">
              <w:rPr>
                <w:rFonts w:ascii="Times New Roman" w:hAnsi="Times New Roman" w:cs="Times New Roman"/>
              </w:rPr>
              <w:lastRenderedPageBreak/>
              <w:t>Ин</w:t>
            </w:r>
            <w:r>
              <w:rPr>
                <w:rFonts w:ascii="Times New Roman" w:hAnsi="Times New Roman" w:cs="Times New Roman"/>
              </w:rPr>
              <w:t xml:space="preserve">дустриальные технологии.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191CC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Вентана - Граф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МитяшН.В, ЭлектовА.А.,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Симоненко В.Д.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Технология.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191CC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Вентана - Граф</w:t>
            </w:r>
          </w:p>
        </w:tc>
      </w:tr>
      <w:tr w:rsidR="00A12F32" w:rsidRPr="005E0BE1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Физическая культура 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Виленский М.Я., Туревский И.М., Торочкова Т.Ю. и др. / Под ред. Виленского М.Я.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CA29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.</w:t>
            </w:r>
            <w:r w:rsidRPr="005E0B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5 - 7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Лях В.И.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CA29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8 - 9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Основы безопасности  жизнедеятельности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Хре</w:t>
            </w:r>
            <w:r>
              <w:rPr>
                <w:rFonts w:ascii="Times New Roman" w:hAnsi="Times New Roman" w:cs="Times New Roman"/>
              </w:rPr>
              <w:t>нников Б.О., Н.В. Гололобов, Л.И. Льняная, М.В. Маслов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4838A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Хре</w:t>
            </w:r>
            <w:r>
              <w:rPr>
                <w:rFonts w:ascii="Times New Roman" w:hAnsi="Times New Roman" w:cs="Times New Roman"/>
              </w:rPr>
              <w:t>нников Б.О.,  Н.В.Гололобов, Л.И. Льняная, М.В. Маслов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EE24C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Хре</w:t>
            </w:r>
            <w:r>
              <w:rPr>
                <w:rFonts w:ascii="Times New Roman" w:hAnsi="Times New Roman" w:cs="Times New Roman"/>
              </w:rPr>
              <w:t>нников Б.О. Н.В. Гололобов, Л.И.Льняная, М.В.Маслов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6" w:type="dxa"/>
          </w:tcPr>
          <w:p w:rsidR="00A12F32" w:rsidRPr="005E0BE1" w:rsidRDefault="00F95EB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Хре</w:t>
            </w:r>
            <w:r>
              <w:rPr>
                <w:rFonts w:ascii="Times New Roman" w:hAnsi="Times New Roman" w:cs="Times New Roman"/>
              </w:rPr>
              <w:t>нников Б.О., Н.В.Гололобов, Л.И.Льняная, М.В.Маслов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Хре</w:t>
            </w:r>
            <w:r>
              <w:rPr>
                <w:rFonts w:ascii="Times New Roman" w:hAnsi="Times New Roman" w:cs="Times New Roman"/>
              </w:rPr>
              <w:t>нников Б.О. Н.В.Гололобов, Л.И.Льняная, М.В.Маслов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F95EBB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Преображенская Н.Г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Черчение.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F95EBB" w:rsidP="007700D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225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Виноградова Н.Ф.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России:учебник</w:t>
            </w:r>
          </w:p>
        </w:tc>
        <w:tc>
          <w:tcPr>
            <w:tcW w:w="756" w:type="dxa"/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7700D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225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Виноградов</w:t>
            </w:r>
            <w:r w:rsidR="00D93C19">
              <w:rPr>
                <w:rFonts w:ascii="Times New Roman" w:hAnsi="Times New Roman" w:cs="Times New Roman"/>
              </w:rPr>
              <w:t>а Н.Ф.Мариносян Т.Э.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России:учебник</w:t>
            </w:r>
          </w:p>
        </w:tc>
        <w:tc>
          <w:tcPr>
            <w:tcW w:w="756" w:type="dxa"/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D93C19" w:rsidP="007700D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93C1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М.В,Кравчук В.В.,Элбакян Е.С.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Религиозные культуры народов России.:Учебник</w:t>
            </w:r>
          </w:p>
        </w:tc>
        <w:tc>
          <w:tcPr>
            <w:tcW w:w="756" w:type="dxa"/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7700D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93C19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М.В,Кравчук В.В.,Элбакян Е.С.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Религиозные культуры народов России:Учебник</w:t>
            </w:r>
          </w:p>
        </w:tc>
        <w:tc>
          <w:tcPr>
            <w:tcW w:w="756" w:type="dxa"/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C19" w:rsidRDefault="00D93C19" w:rsidP="007700DB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Русский язык и литература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Рыбченкова Л.М.</w:t>
            </w:r>
            <w:r>
              <w:rPr>
                <w:rFonts w:ascii="Times New Roman" w:hAnsi="Times New Roman" w:cs="Times New Roman"/>
              </w:rPr>
              <w:t>, Александрова О.М., Нарушевич А.Г, Голубева И.В., Леотьева Ю.Н, Григорьев А.В.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Pr="005E0BE1">
              <w:rPr>
                <w:rFonts w:ascii="Times New Roman" w:hAnsi="Times New Roman" w:cs="Times New Roman"/>
              </w:rPr>
              <w:t>Русский язык (базовый уровень)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10 - 11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Лебедев Ю.В.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Литература (базовый уровень). В 2-х частях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 О.Н., Шайтанов И.О, Чалмаев В.А, Смирнова Л.А, Турков А.М., Журавлев В.П., Марченко А.М., Михайлова А.А., Белая Г.А., Свердлов М.И.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Биболетова М.З., Е,Е.Бабушис, Н.Д. Снежко.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Английский язык</w:t>
            </w:r>
            <w:r>
              <w:rPr>
                <w:rFonts w:ascii="Times New Roman" w:hAnsi="Times New Roman" w:cs="Times New Roman"/>
              </w:rPr>
              <w:t>.10-11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CA29A4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История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Горинов М.М., А.А.Данилов, </w:t>
            </w:r>
            <w:r>
              <w:rPr>
                <w:rFonts w:ascii="Times New Roman" w:hAnsi="Times New Roman" w:cs="Times New Roman"/>
              </w:rPr>
              <w:lastRenderedPageBreak/>
              <w:t>М.Ю. Моруков /под ред А.В.Торкунова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 xml:space="preserve">История России </w:t>
            </w:r>
            <w:r w:rsidRPr="005E0BE1">
              <w:rPr>
                <w:rFonts w:ascii="Times New Roman" w:hAnsi="Times New Roman" w:cs="Times New Roman"/>
              </w:rPr>
              <w:lastRenderedPageBreak/>
              <w:t xml:space="preserve">(базовый </w:t>
            </w:r>
            <w:r>
              <w:rPr>
                <w:rFonts w:ascii="Times New Roman" w:hAnsi="Times New Roman" w:cs="Times New Roman"/>
              </w:rPr>
              <w:t>и углубленный уровень).В 3 ч.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Сороко-Цюпа О.С.,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А.О.Сороко-Цюпа.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Всеобщая история. Новейшая история.10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  <w:trHeight w:val="409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6B49B6" w:rsidRDefault="00A12F32" w:rsidP="006B49B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А.А., А.В.Торкунов, О.В.Хлевнюк / под ред. А.В.Торкунова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История России 1946-начало 21 века. В 2 ч.11 класс</w:t>
            </w:r>
          </w:p>
          <w:p w:rsidR="00A12F32" w:rsidRPr="006B49B6" w:rsidRDefault="00A12F32" w:rsidP="006B49B6">
            <w:pPr>
              <w:rPr>
                <w:lang w:eastAsia="en-US"/>
              </w:rPr>
            </w:pPr>
          </w:p>
        </w:tc>
        <w:tc>
          <w:tcPr>
            <w:tcW w:w="756" w:type="dxa"/>
          </w:tcPr>
          <w:p w:rsidR="00A12F32" w:rsidRPr="005E0BE1" w:rsidRDefault="00A12F32" w:rsidP="006B49B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6B49B6" w:rsidRDefault="00A12F32" w:rsidP="006B49B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6B49B6" w:rsidRDefault="00A12F32" w:rsidP="006B49B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D018D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Сороко-Цюпа О.С., </w:t>
            </w:r>
          </w:p>
          <w:p w:rsidR="00A12F32" w:rsidRPr="005E0BE1" w:rsidRDefault="001743B2" w:rsidP="00D018D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Сороко</w:t>
            </w:r>
            <w:r w:rsidR="00A12F32">
              <w:rPr>
                <w:rFonts w:ascii="Times New Roman" w:hAnsi="Times New Roman" w:cs="Times New Roman"/>
              </w:rPr>
              <w:t>-Цюпа А.О.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История. Всеобщая история. Новейшая история.1946-начало 21в.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Обществознание (базовый уровень) 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Боголюбов Л.Н., Городецкая Н.И., Иванова Л.Ф. и др. / Под ред. Боголюбова Л.Н., Лазебниковой А.Ю., Литвинова В.А.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Обществознание (базовый уровень)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География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  <w:r w:rsidR="00D93C1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Максаковский В.П.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География (базовый уровень)</w:t>
            </w:r>
            <w:r>
              <w:rPr>
                <w:rFonts w:ascii="Times New Roman" w:hAnsi="Times New Roman" w:cs="Times New Roman"/>
              </w:rPr>
              <w:t>.10-11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1D038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Математика: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алгебра и начало математического анализа,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геометрия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5338D7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93C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Алимов Ш.А.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E0BE1">
              <w:rPr>
                <w:rFonts w:ascii="Times New Roman" w:hAnsi="Times New Roman" w:cs="Times New Roman"/>
              </w:rPr>
              <w:t>Колягин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.</w:t>
            </w:r>
            <w:r w:rsidRPr="005E0BE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</w:t>
            </w:r>
            <w:r w:rsidRPr="005E0BE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Ткачева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М.В.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Алгебра и начало анализа 10-11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1D038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Информатика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Л.Л.,БосоваА.Ю.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Информатика. Базовый уро</w:t>
            </w:r>
            <w:r>
              <w:rPr>
                <w:rFonts w:ascii="Times New Roman" w:hAnsi="Times New Roman" w:cs="Times New Roman"/>
              </w:rPr>
              <w:t>вень.</w:t>
            </w:r>
          </w:p>
        </w:tc>
        <w:tc>
          <w:tcPr>
            <w:tcW w:w="756" w:type="dxa"/>
          </w:tcPr>
          <w:p w:rsidR="00A12F32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E7453F" w:rsidP="00191CC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53F" w:rsidRPr="005E0BE1" w:rsidRDefault="00E7453F" w:rsidP="00E7453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Босова Л.Л.,БосоваА.Ю.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56" w:type="dxa"/>
          </w:tcPr>
          <w:p w:rsidR="00A12F32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Физика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Мякишев Т.Я., Буховцев Б.Б.,  / Под ред. Парфентьевой Н.А.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Физика (базовый уровень)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Мякишев Г.Я., Буховцев Б.Б., Чаругин В.М. / Под ред. Парфентьевой Н</w:t>
            </w:r>
            <w:r>
              <w:rPr>
                <w:rFonts w:ascii="Times New Roman" w:hAnsi="Times New Roman" w:cs="Times New Roman"/>
              </w:rPr>
              <w:t>.</w:t>
            </w:r>
            <w:r w:rsidRPr="005E0BE1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Физика (базовый уровень)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Химия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1D038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Химия (базовый уровень)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Биология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Пасечник В.В., Каменский А.А., Рубцов А.М., Швецов Г.Г.,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Гапонюк З.Г.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Биология. </w:t>
            </w:r>
            <w:r w:rsidRPr="005E0BE1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Пасечник В.В., Каменский А.А., Рубцов А.М., Швецов Г.Г.,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Гапонюк З.Г.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Биология. </w:t>
            </w:r>
            <w:r w:rsidRPr="005E0BE1">
              <w:rPr>
                <w:rFonts w:ascii="Times New Roman" w:hAnsi="Times New Roman" w:cs="Times New Roman"/>
              </w:rPr>
              <w:t>(базовый уровень)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lastRenderedPageBreak/>
              <w:t>Физическая культура (базовый уровень)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Лях В.И.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Физическая культура (базовый уровень)</w:t>
            </w:r>
            <w:r>
              <w:rPr>
                <w:rFonts w:ascii="Times New Roman" w:hAnsi="Times New Roman" w:cs="Times New Roman"/>
              </w:rPr>
              <w:t>10-11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Основы безопасности и жизнедеятельности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(базовый уровень)(учебный предмет)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Ким С.В..Горский В.А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Основы безопасности жизнедеятельности (базовый уровень)</w:t>
            </w:r>
            <w:r>
              <w:rPr>
                <w:rFonts w:ascii="Times New Roman" w:hAnsi="Times New Roman" w:cs="Times New Roman"/>
              </w:rPr>
              <w:t>10- 11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756" w:type="dxa"/>
            <w:gridSpan w:val="3"/>
          </w:tcPr>
          <w:p w:rsidR="00A12F32" w:rsidRPr="006E3676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2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6E3676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Астрономия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Воронцов-Вельяминов Б.А.,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Страут Е.К.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Астрономия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Дрофа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Учебники по адаптивным образовательны</w:t>
            </w:r>
            <w:r>
              <w:rPr>
                <w:rFonts w:ascii="Times New Roman" w:hAnsi="Times New Roman" w:cs="Times New Roman"/>
                <w:b/>
              </w:rPr>
              <w:t>м</w:t>
            </w:r>
            <w:r w:rsidRPr="006E3676">
              <w:rPr>
                <w:rFonts w:ascii="Times New Roman" w:hAnsi="Times New Roman" w:cs="Times New Roman"/>
                <w:b/>
              </w:rPr>
              <w:t xml:space="preserve"> программам(коррекционное обучение)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Начальное общее образование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F131D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Э.В., Коршунова Я.В.</w:t>
            </w:r>
          </w:p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Учебник для общеобразовательных организаций реализующих адапт. основные общеобразоват. программы 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F131D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Э.В., Коршунова Я.В.</w:t>
            </w:r>
          </w:p>
          <w:p w:rsidR="00A12F32" w:rsidRDefault="00A12F32" w:rsidP="000F21A4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Учебник для общеобразовательных организаций реализующих адапт. 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F131D3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Якубовская Э.В.</w:t>
            </w:r>
            <w:r>
              <w:rPr>
                <w:rFonts w:ascii="Times New Roman" w:hAnsi="Times New Roman" w:cs="Times New Roman"/>
              </w:rPr>
              <w:t>, Коршунова Я.В.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язык. Учебник для общеобразовательных организаций реализующих адапт. основные общеобразоват. 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Якубовская Э.В., Коршунова Я.В.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Русский язык. </w:t>
            </w:r>
            <w:r>
              <w:rPr>
                <w:rFonts w:ascii="Times New Roman" w:hAnsi="Times New Roman" w:cs="Times New Roman"/>
              </w:rPr>
              <w:t>Учебник для общеобразовательных организаций реализующих адапт. основные общеобразоват. программы 4класс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практика.1 класс. Учебник для общеобразовательных организаций реализующих адапт. 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практика.2 класс. Учебник для общеобразовательных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 реализующих адапт. 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практика.3 класс. Учебник для общеобразовательных организаций реализующих адапт. основные общеобразоват. программы.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практика.4 класс. Учебник для общеобразовательных организаций реализующих адапт. 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BB2B1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Литературное чтение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Воронкова В.В.</w:t>
            </w:r>
            <w:r>
              <w:rPr>
                <w:rFonts w:ascii="Times New Roman" w:hAnsi="Times New Roman" w:cs="Times New Roman"/>
              </w:rPr>
              <w:t>,Коломытина И.В.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D018D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Букварь. Учебник для общеобразовательных организаций реализующих адапт.основные общеобразоват.программы 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1D038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Ильина С.Ю., 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D018D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Чтение.</w:t>
            </w:r>
            <w:r>
              <w:rPr>
                <w:rFonts w:ascii="Times New Roman" w:hAnsi="Times New Roman" w:cs="Times New Roman"/>
              </w:rPr>
              <w:t xml:space="preserve"> Учебник для общеобразовательных организаций реализующих адапт.основные общеобразоват.программы (в 2 частях) 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Ильина С.Ю.</w:t>
            </w:r>
            <w:r>
              <w:rPr>
                <w:rFonts w:ascii="Times New Roman" w:hAnsi="Times New Roman" w:cs="Times New Roman"/>
              </w:rPr>
              <w:t>, Богданова А.А.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Чтени</w:t>
            </w:r>
            <w:r>
              <w:rPr>
                <w:rFonts w:ascii="Times New Roman" w:hAnsi="Times New Roman" w:cs="Times New Roman"/>
              </w:rPr>
              <w:t xml:space="preserve">е. Учебник для общеобразовательных организаций реализующих адапт.основные общеобразоват.программы (в 2 частях)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Ильина С.Ю.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</w:rPr>
              <w:t>Математика и информатика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E3676">
              <w:rPr>
                <w:rFonts w:ascii="Times New Roman" w:hAnsi="Times New Roman" w:cs="Times New Roman"/>
                <w:b/>
              </w:rPr>
              <w:t>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52B2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Алышева Т.В.</w:t>
            </w:r>
            <w:r>
              <w:rPr>
                <w:rFonts w:ascii="Times New Roman" w:hAnsi="Times New Roman" w:cs="Times New Roman"/>
              </w:rPr>
              <w:t>, Яковлева И.М.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тика. 1 класс.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52B2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Алышева Т.В.</w:t>
            </w:r>
            <w:r>
              <w:rPr>
                <w:rFonts w:ascii="Times New Roman" w:hAnsi="Times New Roman" w:cs="Times New Roman"/>
              </w:rPr>
              <w:t>, Яковлева И.М.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2 класс.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52B2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Алышева Т.В., Яковлева И.М.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</w:t>
            </w:r>
            <w:r>
              <w:rPr>
                <w:rFonts w:ascii="Times New Roman" w:hAnsi="Times New Roman" w:cs="Times New Roman"/>
              </w:rPr>
              <w:t>тика. 3 класс.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Алышева Т.В, Яковлева И.М.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</w:t>
            </w:r>
            <w:r>
              <w:rPr>
                <w:rFonts w:ascii="Times New Roman" w:hAnsi="Times New Roman" w:cs="Times New Roman"/>
              </w:rPr>
              <w:t>а. 4 класс.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Обществознание и естествознание (Окружающий мир)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Матвеева Н.Б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5E0B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Ярочкина И.А., Попова М.А.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человека.</w:t>
            </w:r>
            <w:r w:rsidR="00324227">
              <w:rPr>
                <w:rFonts w:ascii="Times New Roman" w:hAnsi="Times New Roman" w:cs="Times New Roman"/>
              </w:rPr>
              <w:t xml:space="preserve"> Учебник для общеобразовательных организаций реализующих адапт.основные общеобразоват.программы</w:t>
            </w:r>
            <w:r>
              <w:rPr>
                <w:rFonts w:ascii="Times New Roman" w:hAnsi="Times New Roman" w:cs="Times New Roman"/>
              </w:rPr>
              <w:t xml:space="preserve">  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Матвеева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Н.Б.</w:t>
            </w:r>
            <w:r>
              <w:rPr>
                <w:rFonts w:ascii="Times New Roman" w:hAnsi="Times New Roman" w:cs="Times New Roman"/>
              </w:rPr>
              <w:t>, Ярочкина И.А.,  Попова М.А.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природы и человека.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Н.Б., Ярочкина И.А., Попова М.А.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и человека. Учебник для общеобразовательных 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Матвеева Н.Б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0BE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Ярочкина И.А.,  Попова М.А.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природы и человека.. Учебник для общеобразовательных 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Технология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Кузнецова Л.А.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 xml:space="preserve">Технология. Ручной </w:t>
            </w:r>
            <w:r w:rsidRPr="005E0BE1">
              <w:rPr>
                <w:rFonts w:ascii="Times New Roman" w:hAnsi="Times New Roman" w:cs="Times New Roman"/>
              </w:rPr>
              <w:lastRenderedPageBreak/>
              <w:t>труд. 1 к</w:t>
            </w:r>
            <w:r w:rsidR="00324227">
              <w:rPr>
                <w:rFonts w:ascii="Times New Roman" w:hAnsi="Times New Roman" w:cs="Times New Roman"/>
              </w:rPr>
              <w:t>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2019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Технология. Ручной </w:t>
            </w:r>
            <w:r w:rsidR="00324227">
              <w:rPr>
                <w:rFonts w:ascii="Times New Roman" w:hAnsi="Times New Roman" w:cs="Times New Roman"/>
              </w:rPr>
              <w:t>труд. 2 класс.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Кузнецова Л.А.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 Ручной тру</w:t>
            </w:r>
            <w:r w:rsidR="00324227">
              <w:rPr>
                <w:rFonts w:ascii="Times New Roman" w:hAnsi="Times New Roman" w:cs="Times New Roman"/>
              </w:rPr>
              <w:t>д. 3 класс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Кузнецова Л.А.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Технология. Ручной </w:t>
            </w:r>
            <w:r w:rsidR="00324227">
              <w:rPr>
                <w:rFonts w:ascii="Times New Roman" w:hAnsi="Times New Roman" w:cs="Times New Roman"/>
              </w:rPr>
              <w:t>труд. 4 класс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Филология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Якубовская Э.В.</w:t>
            </w:r>
            <w:r>
              <w:rPr>
                <w:rFonts w:ascii="Times New Roman" w:hAnsi="Times New Roman" w:cs="Times New Roman"/>
              </w:rPr>
              <w:t>, Галунчикова Н.Г.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язык. Учебник для общеобразовательных 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Pr="005E0BE1" w:rsidRDefault="00F4212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607A1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Якубовская Э.В.</w:t>
            </w:r>
            <w:r>
              <w:rPr>
                <w:rFonts w:ascii="Times New Roman" w:hAnsi="Times New Roman" w:cs="Times New Roman"/>
              </w:rPr>
              <w:t>,  Галунчикова Н.Г.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607A1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Якубовская Э.В.</w:t>
            </w:r>
            <w:r>
              <w:rPr>
                <w:rFonts w:ascii="Times New Roman" w:hAnsi="Times New Roman" w:cs="Times New Roman"/>
              </w:rPr>
              <w:t>,  Галунчикова Н.Г.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 Учебник для общеобразовательных организаций реализующих адапт.основные общеобразоват.програм</w:t>
            </w:r>
            <w:r>
              <w:rPr>
                <w:rFonts w:ascii="Times New Roman" w:hAnsi="Times New Roman" w:cs="Times New Roman"/>
              </w:rPr>
              <w:lastRenderedPageBreak/>
              <w:t>мы.</w:t>
            </w:r>
          </w:p>
        </w:tc>
        <w:tc>
          <w:tcPr>
            <w:tcW w:w="756" w:type="dxa"/>
          </w:tcPr>
          <w:p w:rsidR="00A12F32" w:rsidRPr="005E0BE1" w:rsidRDefault="00740878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2022</w:t>
            </w:r>
            <w:r w:rsidR="00A12F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607A1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 xml:space="preserve"> Якубовская Э.В.</w:t>
            </w:r>
            <w:r>
              <w:rPr>
                <w:rFonts w:ascii="Times New Roman" w:hAnsi="Times New Roman" w:cs="Times New Roman"/>
              </w:rPr>
              <w:t>,  Галунчикова Н.Г.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DE514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957240" w:rsidP="001D038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3C1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607A1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Якубовская Э.В.</w:t>
            </w:r>
            <w:r>
              <w:rPr>
                <w:rFonts w:ascii="Times New Roman" w:hAnsi="Times New Roman" w:cs="Times New Roman"/>
              </w:rPr>
              <w:t>,  Галунчикова Н.Г.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язык.</w:t>
            </w:r>
            <w:r w:rsidRPr="005E0BE1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8D4AD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9063C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Малышева З.Ф.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Учебник для общеобразовательных 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Бгажнокова И.М., Погостина Е.С.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 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Аксенова А.К.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Чтение. Учебник для общеобразоват.организаций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Малышева З.Ф.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DE514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с</w:t>
            </w:r>
            <w:r w:rsidRPr="005E0BE1">
              <w:rPr>
                <w:rFonts w:ascii="Times New Roman" w:hAnsi="Times New Roman" w:cs="Times New Roman"/>
              </w:rPr>
              <w:t>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Аксенова А.К., Шишкова М.И.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Чтение. </w:t>
            </w:r>
            <w:r w:rsidRPr="005E0BE1">
              <w:rPr>
                <w:rFonts w:ascii="Times New Roman" w:hAnsi="Times New Roman" w:cs="Times New Roman"/>
              </w:rPr>
              <w:t>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Математика и информатика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Перова М.Н., Капустина Г.М.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Математика. Учебник для общеобразовательных организаций реализующих адапт.основные общеобразоват.программы.5 класс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Капустина Г.М., Перова М.Н.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Математика. Учебник для общеобразовательных организаций реализующих </w:t>
            </w:r>
            <w:r>
              <w:rPr>
                <w:rFonts w:ascii="Times New Roman" w:hAnsi="Times New Roman" w:cs="Times New Roman"/>
              </w:rPr>
              <w:lastRenderedPageBreak/>
              <w:t>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Алышева Т.В.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атематика. 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Эк В.В.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="00E7453F">
              <w:rPr>
                <w:rFonts w:ascii="Times New Roman" w:hAnsi="Times New Roman" w:cs="Times New Roman"/>
              </w:rPr>
              <w:t>матика. 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E7453F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Перова М.Н.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Математик</w:t>
            </w:r>
            <w:r>
              <w:rPr>
                <w:rFonts w:ascii="Times New Roman" w:hAnsi="Times New Roman" w:cs="Times New Roman"/>
              </w:rPr>
              <w:t>а.</w:t>
            </w:r>
            <w:r w:rsidRPr="005E0BE1">
              <w:rPr>
                <w:rFonts w:ascii="Times New Roman" w:hAnsi="Times New Roman" w:cs="Times New Roman"/>
              </w:rPr>
              <w:t xml:space="preserve"> 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8D4AD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Естественно-научные предметы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Природ</w:t>
            </w:r>
            <w:r>
              <w:rPr>
                <w:rFonts w:ascii="Times New Roman" w:hAnsi="Times New Roman" w:cs="Times New Roman"/>
              </w:rPr>
              <w:t>оведение. Учебник для общеобразовательных организаций реализующих адапт.основные общеобразоват.програмы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DA7193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География.</w:t>
            </w:r>
            <w:r w:rsidR="00957240">
              <w:rPr>
                <w:rFonts w:ascii="Times New Roman" w:hAnsi="Times New Roman" w:cs="Times New Roman"/>
              </w:rPr>
              <w:t xml:space="preserve"> 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Т.М., Соломина Е.Н.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еография. </w:t>
            </w:r>
            <w:r w:rsidRPr="005E0BE1">
              <w:rPr>
                <w:rFonts w:ascii="Times New Roman" w:hAnsi="Times New Roman" w:cs="Times New Roman"/>
              </w:rPr>
              <w:t>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8D4AD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1C35A5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Лифанова Т.М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Природоведение.Учебн</w:t>
            </w:r>
            <w:r>
              <w:rPr>
                <w:rFonts w:ascii="Times New Roman" w:hAnsi="Times New Roman" w:cs="Times New Roman"/>
              </w:rPr>
              <w:lastRenderedPageBreak/>
              <w:t xml:space="preserve">ик для общеобразовательных 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Клепинина З.А.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Биология. Растения. Б</w:t>
            </w:r>
            <w:r>
              <w:rPr>
                <w:rFonts w:ascii="Times New Roman" w:hAnsi="Times New Roman" w:cs="Times New Roman"/>
              </w:rPr>
              <w:t>актерии. Грибы. Учебник для общеобразовательных организаций реализующих адапт.основные общеобразоват.программы.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311D5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3C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A8174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Никишов А.И</w:t>
            </w:r>
            <w:r w:rsidR="00DA7193">
              <w:rPr>
                <w:rFonts w:ascii="Times New Roman" w:hAnsi="Times New Roman" w:cs="Times New Roman"/>
              </w:rPr>
              <w:t>, ТеремовА.В.</w:t>
            </w:r>
          </w:p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Биология.Животные</w:t>
            </w:r>
          </w:p>
          <w:p w:rsidR="00A12F32" w:rsidRDefault="00A12F32" w:rsidP="00DB307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Учебник дл</w:t>
            </w:r>
            <w:r>
              <w:rPr>
                <w:rFonts w:ascii="Times New Roman" w:hAnsi="Times New Roman" w:cs="Times New Roman"/>
              </w:rPr>
              <w:t xml:space="preserve">я общеобразоват.организаций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Default="00957240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Соломина Е.Н., Шевырева Т.В.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A12F32" w:rsidP="00A8174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Био</w:t>
            </w:r>
            <w:r>
              <w:rPr>
                <w:rFonts w:ascii="Times New Roman" w:hAnsi="Times New Roman" w:cs="Times New Roman"/>
              </w:rPr>
              <w:t xml:space="preserve">логия. Человек. </w:t>
            </w:r>
          </w:p>
          <w:p w:rsidR="00A12F32" w:rsidRPr="005E0BE1" w:rsidRDefault="00A12F32" w:rsidP="00A8174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8E74BD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c>
          <w:tcPr>
            <w:tcW w:w="951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C3D">
              <w:rPr>
                <w:rFonts w:ascii="Times New Roman" w:hAnsi="Times New Roman" w:cs="Times New Roman"/>
                <w:b/>
              </w:rPr>
              <w:t>История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Бгажнокова И.М.,Смирнова Л.В.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истории.Учебник для общеобразоват.организаций реализующих адапт.основные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F1237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93C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Бгажнокова И.М.,Смирнова Л.В.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Отечества. Учебник для общеобразоват.организаций реализующих адапт.основные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 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D93C19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Бгажнокова И.М.,Смирнова Л.В.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Отечества. Учебник для общеобразоват.организаций реализующих адапт.основные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Бгажнокова И.М.,Смирнова Л.В.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Отечества. Учебник для общеобразоват.организаций реализующих адапт.основные общеобразоват. программы</w:t>
            </w:r>
          </w:p>
        </w:tc>
        <w:tc>
          <w:tcPr>
            <w:tcW w:w="756" w:type="dxa"/>
          </w:tcPr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2019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6E3676" w:rsidTr="00FD42CD">
        <w:tc>
          <w:tcPr>
            <w:tcW w:w="9518" w:type="dxa"/>
            <w:gridSpan w:val="9"/>
          </w:tcPr>
          <w:p w:rsidR="00A12F32" w:rsidRPr="006E3676" w:rsidRDefault="00A12F32" w:rsidP="00D018D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676">
              <w:rPr>
                <w:rFonts w:ascii="Times New Roman" w:hAnsi="Times New Roman" w:cs="Times New Roman"/>
                <w:b/>
                <w:bCs/>
              </w:rPr>
              <w:t>Технология (предметная область)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Картушина Г.Б., Мозговая Г.Г.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 Швейно</w:t>
            </w:r>
            <w:r>
              <w:rPr>
                <w:rFonts w:ascii="Times New Roman" w:hAnsi="Times New Roman" w:cs="Times New Roman"/>
              </w:rPr>
              <w:t xml:space="preserve">е дело. Учебник для общеобразоват.организаций реализующих адапт.основные общеобразоват. программы 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Картушина Г.Б., Мозговая Г.Г.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Швейное дело. Учебник для общеобразоват.организаций реализующих адапт.основные общеобразоват. 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Мозговая Г.Г., Картушина Г.Б.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Швейное дело. 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Мозговая Г.Г., Картушина Г.Б.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</w:t>
            </w:r>
            <w:r>
              <w:rPr>
                <w:rFonts w:ascii="Times New Roman" w:hAnsi="Times New Roman" w:cs="Times New Roman"/>
              </w:rPr>
              <w:t xml:space="preserve"> Швейное дело. Учебник для общеобразоват.организаций реализующих адапт.основные общеобразоват.программы </w:t>
            </w:r>
          </w:p>
        </w:tc>
        <w:tc>
          <w:tcPr>
            <w:tcW w:w="756" w:type="dxa"/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A12F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  <w:p w:rsidR="00A12F32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Картушина Г.Б., Мозговая Г.Г.</w:t>
            </w:r>
          </w:p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Технология. Швейное дело. Учебник для специальных (коррекционных) образоват</w:t>
            </w:r>
            <w:r>
              <w:rPr>
                <w:rFonts w:ascii="Times New Roman" w:hAnsi="Times New Roman" w:cs="Times New Roman"/>
              </w:rPr>
              <w:t xml:space="preserve">ельных учреждений (VIII вид) </w:t>
            </w:r>
          </w:p>
        </w:tc>
        <w:tc>
          <w:tcPr>
            <w:tcW w:w="756" w:type="dxa"/>
          </w:tcPr>
          <w:p w:rsidR="00A12F32" w:rsidRPr="005E0BE1" w:rsidRDefault="008D4AD4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32" w:rsidRPr="005E0BE1" w:rsidRDefault="00A12F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225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С.В,Александрова Е.Л.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жизни.Учебник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22532" w:rsidRPr="005E0BE1" w:rsidTr="00FD42CD">
        <w:trPr>
          <w:gridAfter w:val="1"/>
          <w:wAfter w:w="19" w:type="dxa"/>
        </w:trPr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01D46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13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82253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С.В,Александрова Е.Л.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Pr="005E0BE1" w:rsidRDefault="00822532" w:rsidP="0082253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социальной жизни.Учебник для общеобразоват.организаций реализующих адапт.основные общеобразоват.программы</w:t>
            </w:r>
          </w:p>
        </w:tc>
        <w:tc>
          <w:tcPr>
            <w:tcW w:w="756" w:type="dxa"/>
          </w:tcPr>
          <w:p w:rsidR="00822532" w:rsidRDefault="00822532" w:rsidP="00822532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532" w:rsidRDefault="00822532" w:rsidP="005E0BE1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58498C" w:rsidRDefault="004E38EB">
      <w:pPr>
        <w:pStyle w:val="a3"/>
      </w:pPr>
      <w:r>
        <w:t xml:space="preserve">   </w:t>
      </w:r>
    </w:p>
    <w:p w:rsidR="0058498C" w:rsidRPr="006B49B6" w:rsidRDefault="004E38E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49B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498C" w:rsidRDefault="0058498C">
      <w:pPr>
        <w:pStyle w:val="a3"/>
      </w:pPr>
    </w:p>
    <w:p w:rsidR="00B21E2B" w:rsidRDefault="00B21E2B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</w:p>
    <w:p w:rsidR="00FD42CD" w:rsidRDefault="00FD42CD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</w:p>
    <w:p w:rsidR="00FD42CD" w:rsidRDefault="00FD42CD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</w:p>
    <w:p w:rsidR="00FD42CD" w:rsidRDefault="00FD42CD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</w:p>
    <w:p w:rsidR="003F5358" w:rsidRDefault="00A62132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3F5358" w:rsidRPr="002A6EA2">
        <w:rPr>
          <w:rFonts w:ascii="Times New Roman" w:hAnsi="Times New Roman" w:cs="Times New Roman"/>
          <w:sz w:val="26"/>
          <w:szCs w:val="26"/>
        </w:rPr>
        <w:t>риложение № 2</w:t>
      </w:r>
    </w:p>
    <w:p w:rsidR="000F51D2" w:rsidRPr="002A6EA2" w:rsidRDefault="00822532" w:rsidP="003F5358">
      <w:pPr>
        <w:pStyle w:val="a3"/>
        <w:tabs>
          <w:tab w:val="left" w:pos="7275"/>
        </w:tabs>
        <w:spacing w:after="0"/>
        <w:ind w:right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Утверждено приказом от  № </w:t>
      </w:r>
    </w:p>
    <w:tbl>
      <w:tblPr>
        <w:tblStyle w:val="ac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3F5358" w:rsidRPr="002A6EA2" w:rsidTr="00A737C6">
        <w:tc>
          <w:tcPr>
            <w:tcW w:w="4819" w:type="dxa"/>
          </w:tcPr>
          <w:p w:rsidR="003F5358" w:rsidRPr="002A6EA2" w:rsidRDefault="003F5358" w:rsidP="00A737C6">
            <w:pPr>
              <w:pStyle w:val="a3"/>
              <w:tabs>
                <w:tab w:val="left" w:pos="7275"/>
              </w:tabs>
              <w:ind w:right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1E2B" w:rsidRDefault="002A6EA2" w:rsidP="002A6EA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учебно-методических материалов</w:t>
      </w:r>
      <w:r w:rsidR="003F5358" w:rsidRPr="002A6EA2">
        <w:rPr>
          <w:rFonts w:ascii="Times New Roman" w:hAnsi="Times New Roman" w:cs="Times New Roman"/>
          <w:sz w:val="26"/>
          <w:szCs w:val="26"/>
        </w:rPr>
        <w:t xml:space="preserve"> МКОУ «СОШ №3г.</w:t>
      </w:r>
      <w:r w:rsidR="00DC2FBE" w:rsidRPr="002A6EA2">
        <w:rPr>
          <w:rFonts w:ascii="Times New Roman" w:hAnsi="Times New Roman" w:cs="Times New Roman"/>
          <w:sz w:val="26"/>
          <w:szCs w:val="26"/>
        </w:rPr>
        <w:t xml:space="preserve"> </w:t>
      </w:r>
      <w:r w:rsidR="003F5358" w:rsidRPr="002A6EA2">
        <w:rPr>
          <w:rFonts w:ascii="Times New Roman" w:hAnsi="Times New Roman" w:cs="Times New Roman"/>
          <w:sz w:val="26"/>
          <w:szCs w:val="26"/>
        </w:rPr>
        <w:t>Алзамай»</w:t>
      </w:r>
    </w:p>
    <w:p w:rsidR="003F5358" w:rsidRPr="002A6EA2" w:rsidRDefault="00822532" w:rsidP="002A6EA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2023-2024</w:t>
      </w:r>
      <w:r w:rsidR="00E74476" w:rsidRPr="002A6EA2">
        <w:rPr>
          <w:rFonts w:ascii="Times New Roman" w:hAnsi="Times New Roman" w:cs="Times New Roman"/>
          <w:sz w:val="26"/>
          <w:szCs w:val="26"/>
        </w:rPr>
        <w:t xml:space="preserve"> </w:t>
      </w:r>
      <w:r w:rsidR="003F5358" w:rsidRPr="002A6EA2">
        <w:rPr>
          <w:rFonts w:ascii="Times New Roman" w:hAnsi="Times New Roman" w:cs="Times New Roman"/>
          <w:sz w:val="26"/>
          <w:szCs w:val="26"/>
        </w:rPr>
        <w:t>учебный год.</w:t>
      </w:r>
    </w:p>
    <w:tbl>
      <w:tblPr>
        <w:tblW w:w="9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"/>
        <w:gridCol w:w="2668"/>
        <w:gridCol w:w="3118"/>
        <w:gridCol w:w="756"/>
        <w:gridCol w:w="756"/>
        <w:gridCol w:w="1749"/>
      </w:tblGrid>
      <w:tr w:rsidR="00E74476" w:rsidRPr="005E0BE1" w:rsidTr="00FD42CD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Pr="005E0BE1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Pr="005E0BE1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Pr="005E0BE1" w:rsidRDefault="00B73324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материалы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76" w:rsidRPr="005E0BE1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Pr="005E0BE1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Наименование</w:t>
            </w:r>
          </w:p>
          <w:p w:rsidR="00E74476" w:rsidRPr="005E0BE1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E0BE1">
              <w:rPr>
                <w:rFonts w:ascii="Times New Roman" w:hAnsi="Times New Roman" w:cs="Times New Roman"/>
              </w:rPr>
              <w:t>издательства</w:t>
            </w:r>
          </w:p>
        </w:tc>
      </w:tr>
      <w:tr w:rsidR="003F5358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БояркинВ.М.,</w:t>
            </w:r>
            <w:r w:rsidR="00DC2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Бояркин И.В.</w:t>
            </w:r>
          </w:p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Иркутской области.</w:t>
            </w:r>
          </w:p>
        </w:tc>
        <w:tc>
          <w:tcPr>
            <w:tcW w:w="756" w:type="dxa"/>
          </w:tcPr>
          <w:p w:rsidR="003F5358" w:rsidRPr="005E0BE1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535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</w:t>
            </w:r>
          </w:p>
        </w:tc>
      </w:tr>
      <w:tr w:rsidR="003F5358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Д.Н.,</w:t>
            </w:r>
            <w:r w:rsidR="00DC2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Крючков С.Е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Орфографический словарь</w:t>
            </w:r>
          </w:p>
        </w:tc>
        <w:tc>
          <w:tcPr>
            <w:tcW w:w="756" w:type="dxa"/>
          </w:tcPr>
          <w:p w:rsidR="003F5358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1E6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11E6A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Лекант П.А.,Леденева В.В.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орфоэпический словарь русского языка</w:t>
            </w:r>
          </w:p>
        </w:tc>
        <w:tc>
          <w:tcPr>
            <w:tcW w:w="756" w:type="dxa"/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E6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Просвещенгие</w:t>
            </w:r>
          </w:p>
        </w:tc>
      </w:tr>
      <w:tr w:rsidR="003F5358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Брадис В.М.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Четырехзначные математические таблицы.</w:t>
            </w:r>
          </w:p>
        </w:tc>
        <w:tc>
          <w:tcPr>
            <w:tcW w:w="756" w:type="dxa"/>
          </w:tcPr>
          <w:p w:rsidR="003F5358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568F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Pr="005E0BE1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358" w:rsidRDefault="003F5358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FE314A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география 5 класс.</w:t>
            </w:r>
          </w:p>
        </w:tc>
        <w:tc>
          <w:tcPr>
            <w:tcW w:w="756" w:type="dxa"/>
          </w:tcPr>
          <w:p w:rsidR="00FE314A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Дрофа</w:t>
            </w:r>
          </w:p>
        </w:tc>
      </w:tr>
      <w:tr w:rsidR="00FE314A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география 6 класс.</w:t>
            </w:r>
          </w:p>
        </w:tc>
        <w:tc>
          <w:tcPr>
            <w:tcW w:w="756" w:type="dxa"/>
          </w:tcPr>
          <w:p w:rsidR="00FE314A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FE314A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география 7 класс.</w:t>
            </w:r>
          </w:p>
        </w:tc>
        <w:tc>
          <w:tcPr>
            <w:tcW w:w="756" w:type="dxa"/>
          </w:tcPr>
          <w:p w:rsidR="00FE314A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FE314A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FE314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география 8-9 класс.</w:t>
            </w:r>
          </w:p>
        </w:tc>
        <w:tc>
          <w:tcPr>
            <w:tcW w:w="756" w:type="dxa"/>
          </w:tcPr>
          <w:p w:rsidR="00FE314A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14A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E74476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Атлас география 10</w:t>
            </w:r>
          </w:p>
        </w:tc>
        <w:tc>
          <w:tcPr>
            <w:tcW w:w="756" w:type="dxa"/>
          </w:tcPr>
          <w:p w:rsidR="00E74476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B7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476" w:rsidRDefault="00E7447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</w:tr>
      <w:tr w:rsidR="00B23EFF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FF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FF" w:rsidRDefault="00B23EFF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FF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Учебно-методический комплект для 4 класса</w:t>
            </w:r>
          </w:p>
        </w:tc>
        <w:tc>
          <w:tcPr>
            <w:tcW w:w="756" w:type="dxa"/>
          </w:tcPr>
          <w:p w:rsidR="00B23EFF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FF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EFF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ВАКО</w:t>
            </w:r>
          </w:p>
        </w:tc>
      </w:tr>
      <w:tr w:rsidR="00530E3D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875E3B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Брехова Ю.В.,Алмосов А.П,Завьялов Д.Ю.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Учебно-методический комплект для 10-11 класса</w:t>
            </w:r>
          </w:p>
        </w:tc>
        <w:tc>
          <w:tcPr>
            <w:tcW w:w="756" w:type="dxa"/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ВАКО</w:t>
            </w:r>
          </w:p>
        </w:tc>
      </w:tr>
      <w:tr w:rsidR="00530E3D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Учебно-методический комплект для 2-3 класса</w:t>
            </w:r>
          </w:p>
        </w:tc>
        <w:tc>
          <w:tcPr>
            <w:tcW w:w="756" w:type="dxa"/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ВАКО</w:t>
            </w:r>
          </w:p>
        </w:tc>
      </w:tr>
      <w:tr w:rsidR="00530E3D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Липсис И.В.,</w:t>
            </w:r>
            <w:r w:rsidR="00875E3B">
              <w:rPr>
                <w:rFonts w:ascii="Times New Roman" w:hAnsi="Times New Roman" w:cs="Times New Roman"/>
              </w:rPr>
              <w:t>Вигдорчик Е.А.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Учебно-методический комплект для 5-7 класса</w:t>
            </w:r>
          </w:p>
        </w:tc>
        <w:tc>
          <w:tcPr>
            <w:tcW w:w="756" w:type="dxa"/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530E3D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E3D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ВАКО</w:t>
            </w:r>
          </w:p>
        </w:tc>
      </w:tr>
      <w:tr w:rsidR="001743B2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B2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B2" w:rsidRDefault="001743B2" w:rsidP="00C11E6A">
            <w:r>
              <w:t>Липсиц И.В.,Рязанова О.И.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B2" w:rsidRDefault="001743B2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грамотность. Учебно-методический комплект для 8-9 класса</w:t>
            </w:r>
          </w:p>
        </w:tc>
        <w:tc>
          <w:tcPr>
            <w:tcW w:w="756" w:type="dxa"/>
          </w:tcPr>
          <w:p w:rsidR="001743B2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B2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B2" w:rsidRDefault="001743B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ВАКО</w:t>
            </w:r>
          </w:p>
        </w:tc>
      </w:tr>
      <w:tr w:rsidR="00A62132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132" w:rsidRDefault="00C11E6A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132" w:rsidRPr="00A62132" w:rsidRDefault="00A62132" w:rsidP="00C11E6A">
            <w:r w:rsidRPr="00A62132">
              <w:t>Ковалева Г.С., Пентин А. Ю., Заграничная Н.А. и др. Под ред.  Ковалевой Г.С., Пентина А.Ю.</w:t>
            </w:r>
          </w:p>
          <w:p w:rsidR="00A62132" w:rsidRDefault="00A62132" w:rsidP="00C11E6A"/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132" w:rsidRDefault="00A62132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Функциональная грамотность .Учимся для жизни</w:t>
            </w:r>
          </w:p>
        </w:tc>
        <w:tc>
          <w:tcPr>
            <w:tcW w:w="756" w:type="dxa"/>
          </w:tcPr>
          <w:p w:rsidR="00A62132" w:rsidRDefault="00A6213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132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2132" w:rsidRDefault="00A62132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B410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9A6F77">
            <w:r>
              <w:t>Смирнова Н.Ю,Смирнов И.А.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Исследовательские и проектные работы по химии 5-9 класс</w:t>
            </w:r>
          </w:p>
        </w:tc>
        <w:tc>
          <w:tcPr>
            <w:tcW w:w="756" w:type="dxa"/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B410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9A6F77">
            <w:r>
              <w:t>Марко А.А.,Смирнов И.А.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Исследовательские и проектные работы по физике 5-9 классы</w:t>
            </w:r>
          </w:p>
        </w:tc>
        <w:tc>
          <w:tcPr>
            <w:tcW w:w="756" w:type="dxa"/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CB410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CB4109" w:rsidP="009A6F77">
            <w:r>
              <w:t>Кулягина Т.П,Мещерякова Л.В,Миловзорова А.М. и др.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6568F5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Биология.Физика.Химия. 10-11 классы.</w:t>
            </w:r>
          </w:p>
        </w:tc>
        <w:tc>
          <w:tcPr>
            <w:tcW w:w="756" w:type="dxa"/>
          </w:tcPr>
          <w:p w:rsidR="00CB4109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109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68F5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9A6F77">
            <w:r>
              <w:t>Ковалева Г.С,Рослова Л.О,Креоснянская И.А.и др.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2D0D0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грамотность: сборник эталонных заданий Выпуск 1Ч1,2.</w:t>
            </w:r>
          </w:p>
        </w:tc>
        <w:tc>
          <w:tcPr>
            <w:tcW w:w="756" w:type="dxa"/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68F5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9A6F77">
            <w:r>
              <w:t>Ковалева Г.С.,Рослова Л.О.,Рыдзе О.А.и др.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грамотность: сборник эталонных заданий Выпуск 2;Ч1,2.</w:t>
            </w:r>
          </w:p>
        </w:tc>
        <w:tc>
          <w:tcPr>
            <w:tcW w:w="756" w:type="dxa"/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6568F5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9A6F77">
            <w:r>
              <w:t>Ковалева Г.С,Пентин А.Ю,Никишова Е.А,и др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6568F5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Естественно-научная грамотность:сборник эталонных заданий</w:t>
            </w:r>
            <w:r w:rsidR="00960B77">
              <w:rPr>
                <w:rFonts w:ascii="Times New Roman" w:hAnsi="Times New Roman" w:cs="Times New Roman"/>
              </w:rPr>
              <w:t xml:space="preserve"> 5-9 классы</w:t>
            </w:r>
          </w:p>
        </w:tc>
        <w:tc>
          <w:tcPr>
            <w:tcW w:w="756" w:type="dxa"/>
          </w:tcPr>
          <w:p w:rsidR="006568F5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F5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60B77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r>
              <w:t>Ковалева Г.С,Рябинина Л.А,Сидорова Г.А.и др.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грамотность:сборник эталонных заданий Выпуск1 Ч1,2</w:t>
            </w:r>
          </w:p>
        </w:tc>
        <w:tc>
          <w:tcPr>
            <w:tcW w:w="756" w:type="dxa"/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60B77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r>
              <w:t>Лукашик В.П.,Иванова Е.В.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задач по физике 7-9 классы</w:t>
            </w:r>
          </w:p>
        </w:tc>
        <w:tc>
          <w:tcPr>
            <w:tcW w:w="756" w:type="dxa"/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60B77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r>
              <w:t>Рымкевич А.П.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10-11 класс:задачник</w:t>
            </w:r>
          </w:p>
        </w:tc>
        <w:tc>
          <w:tcPr>
            <w:tcW w:w="756" w:type="dxa"/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960B77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960B77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3199" w:rsidP="009A6F77">
            <w:r>
              <w:t>Половнова М.В,Носов А.В,Половнова Т.В.и др.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3199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 10-11 классы</w:t>
            </w:r>
          </w:p>
        </w:tc>
        <w:tc>
          <w:tcPr>
            <w:tcW w:w="756" w:type="dxa"/>
          </w:tcPr>
          <w:p w:rsidR="00960B77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B77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0319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r>
              <w:t>Леонтович А.В,,Смирнов И.А,Саввичев А.С.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мастерская 5-9 классы</w:t>
            </w:r>
          </w:p>
        </w:tc>
        <w:tc>
          <w:tcPr>
            <w:tcW w:w="756" w:type="dxa"/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0319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r>
              <w:t>Ковалева Г.С,КовальТ.В,Дюкова С.Е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Глобальные компетенции:сборник эталонныхзаданий Выпуск 1</w:t>
            </w:r>
          </w:p>
        </w:tc>
        <w:tc>
          <w:tcPr>
            <w:tcW w:w="756" w:type="dxa"/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803199" w:rsidRPr="005E0BE1" w:rsidTr="00FD42CD">
        <w:tc>
          <w:tcPr>
            <w:tcW w:w="5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1D46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грамотность: сборник эталонных заданий Выпуск 1Ч1,2.</w:t>
            </w:r>
          </w:p>
        </w:tc>
        <w:tc>
          <w:tcPr>
            <w:tcW w:w="31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9A6F7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Математическая грамотность: сборник эталонных заданий Выпуск 2 Ч1,2.</w:t>
            </w:r>
          </w:p>
        </w:tc>
        <w:tc>
          <w:tcPr>
            <w:tcW w:w="756" w:type="dxa"/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199" w:rsidRDefault="00803199" w:rsidP="00A737C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Просвещение</w:t>
            </w:r>
          </w:p>
        </w:tc>
      </w:tr>
    </w:tbl>
    <w:p w:rsidR="00F93E4A" w:rsidRDefault="00F93E4A">
      <w:pPr>
        <w:pStyle w:val="a3"/>
      </w:pPr>
    </w:p>
    <w:sectPr w:rsidR="00F93E4A" w:rsidSect="005E0BE1">
      <w:pgSz w:w="11906" w:h="16838"/>
      <w:pgMar w:top="1134" w:right="850" w:bottom="567" w:left="1701" w:header="720" w:footer="720" w:gutter="0"/>
      <w:cols w:space="720"/>
      <w:formProt w:val="0"/>
      <w:docGrid w:linePitch="2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4F" w:rsidRDefault="0077224F" w:rsidP="004E38EB">
      <w:pPr>
        <w:spacing w:after="0" w:line="240" w:lineRule="auto"/>
      </w:pPr>
      <w:r>
        <w:separator/>
      </w:r>
    </w:p>
  </w:endnote>
  <w:endnote w:type="continuationSeparator" w:id="0">
    <w:p w:rsidR="0077224F" w:rsidRDefault="0077224F" w:rsidP="004E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4F" w:rsidRDefault="0077224F" w:rsidP="004E38EB">
      <w:pPr>
        <w:spacing w:after="0" w:line="240" w:lineRule="auto"/>
      </w:pPr>
      <w:r>
        <w:separator/>
      </w:r>
    </w:p>
  </w:footnote>
  <w:footnote w:type="continuationSeparator" w:id="0">
    <w:p w:rsidR="0077224F" w:rsidRDefault="0077224F" w:rsidP="004E3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C"/>
    <w:rsid w:val="00030580"/>
    <w:rsid w:val="0003090D"/>
    <w:rsid w:val="0004028D"/>
    <w:rsid w:val="00045D0D"/>
    <w:rsid w:val="000531F9"/>
    <w:rsid w:val="00055609"/>
    <w:rsid w:val="000B3EF9"/>
    <w:rsid w:val="000E4DB2"/>
    <w:rsid w:val="000F21A4"/>
    <w:rsid w:val="000F51D2"/>
    <w:rsid w:val="001267C0"/>
    <w:rsid w:val="00167744"/>
    <w:rsid w:val="001743B2"/>
    <w:rsid w:val="00191CCC"/>
    <w:rsid w:val="001C35A5"/>
    <w:rsid w:val="001D038E"/>
    <w:rsid w:val="001D0AE7"/>
    <w:rsid w:val="001E7D7E"/>
    <w:rsid w:val="0021091E"/>
    <w:rsid w:val="00211421"/>
    <w:rsid w:val="002568C0"/>
    <w:rsid w:val="00293B19"/>
    <w:rsid w:val="002A371F"/>
    <w:rsid w:val="002A44DD"/>
    <w:rsid w:val="002A6EA2"/>
    <w:rsid w:val="002C3643"/>
    <w:rsid w:val="002C79DB"/>
    <w:rsid w:val="002D0D0E"/>
    <w:rsid w:val="002D6299"/>
    <w:rsid w:val="00311D5D"/>
    <w:rsid w:val="00324227"/>
    <w:rsid w:val="00341F69"/>
    <w:rsid w:val="00343D14"/>
    <w:rsid w:val="00354BD7"/>
    <w:rsid w:val="00360CCC"/>
    <w:rsid w:val="003618EA"/>
    <w:rsid w:val="00363B36"/>
    <w:rsid w:val="003B09AA"/>
    <w:rsid w:val="003B6147"/>
    <w:rsid w:val="003E5C3D"/>
    <w:rsid w:val="003F5358"/>
    <w:rsid w:val="003F54C8"/>
    <w:rsid w:val="00401E09"/>
    <w:rsid w:val="00472388"/>
    <w:rsid w:val="004754C6"/>
    <w:rsid w:val="004838A2"/>
    <w:rsid w:val="00493DA6"/>
    <w:rsid w:val="004A7060"/>
    <w:rsid w:val="004C2BB1"/>
    <w:rsid w:val="004E38EB"/>
    <w:rsid w:val="004E6EB4"/>
    <w:rsid w:val="004F5419"/>
    <w:rsid w:val="00530E3D"/>
    <w:rsid w:val="005338AE"/>
    <w:rsid w:val="005338D7"/>
    <w:rsid w:val="00537E35"/>
    <w:rsid w:val="005402D7"/>
    <w:rsid w:val="0054398E"/>
    <w:rsid w:val="00552B26"/>
    <w:rsid w:val="00554316"/>
    <w:rsid w:val="00565EBB"/>
    <w:rsid w:val="0058498C"/>
    <w:rsid w:val="00586C27"/>
    <w:rsid w:val="0059063C"/>
    <w:rsid w:val="005A264B"/>
    <w:rsid w:val="005A5AD5"/>
    <w:rsid w:val="005B735E"/>
    <w:rsid w:val="005E0BE1"/>
    <w:rsid w:val="005E28AC"/>
    <w:rsid w:val="00607A11"/>
    <w:rsid w:val="006118E9"/>
    <w:rsid w:val="00647B79"/>
    <w:rsid w:val="006568F5"/>
    <w:rsid w:val="00666391"/>
    <w:rsid w:val="00677A81"/>
    <w:rsid w:val="006A5F36"/>
    <w:rsid w:val="006B1FF4"/>
    <w:rsid w:val="006B49B6"/>
    <w:rsid w:val="006C6D08"/>
    <w:rsid w:val="006E01B5"/>
    <w:rsid w:val="006E3676"/>
    <w:rsid w:val="00740878"/>
    <w:rsid w:val="0075049F"/>
    <w:rsid w:val="007700DB"/>
    <w:rsid w:val="0077224F"/>
    <w:rsid w:val="00780CE9"/>
    <w:rsid w:val="00781056"/>
    <w:rsid w:val="007A2138"/>
    <w:rsid w:val="00801D46"/>
    <w:rsid w:val="00803199"/>
    <w:rsid w:val="008158BE"/>
    <w:rsid w:val="00822532"/>
    <w:rsid w:val="00837704"/>
    <w:rsid w:val="00837CB4"/>
    <w:rsid w:val="00854CA0"/>
    <w:rsid w:val="00875E3B"/>
    <w:rsid w:val="008A7668"/>
    <w:rsid w:val="008B3A9D"/>
    <w:rsid w:val="008D4AD4"/>
    <w:rsid w:val="008E22E7"/>
    <w:rsid w:val="008E3AC7"/>
    <w:rsid w:val="008E74BD"/>
    <w:rsid w:val="008F1C2C"/>
    <w:rsid w:val="0090122A"/>
    <w:rsid w:val="0090593F"/>
    <w:rsid w:val="00907E00"/>
    <w:rsid w:val="00927F30"/>
    <w:rsid w:val="009300AD"/>
    <w:rsid w:val="009555F5"/>
    <w:rsid w:val="00957240"/>
    <w:rsid w:val="00960B77"/>
    <w:rsid w:val="0096154E"/>
    <w:rsid w:val="00962E15"/>
    <w:rsid w:val="00967DA3"/>
    <w:rsid w:val="009A1197"/>
    <w:rsid w:val="009A6F77"/>
    <w:rsid w:val="009B38D3"/>
    <w:rsid w:val="009B6219"/>
    <w:rsid w:val="009C13D8"/>
    <w:rsid w:val="009F0CB6"/>
    <w:rsid w:val="009F1830"/>
    <w:rsid w:val="00A12F32"/>
    <w:rsid w:val="00A32A73"/>
    <w:rsid w:val="00A6194D"/>
    <w:rsid w:val="00A62132"/>
    <w:rsid w:val="00A661B6"/>
    <w:rsid w:val="00A737C6"/>
    <w:rsid w:val="00A8174E"/>
    <w:rsid w:val="00A84179"/>
    <w:rsid w:val="00A8753C"/>
    <w:rsid w:val="00AC35AD"/>
    <w:rsid w:val="00AF5F88"/>
    <w:rsid w:val="00B21E2B"/>
    <w:rsid w:val="00B23EFF"/>
    <w:rsid w:val="00B3160C"/>
    <w:rsid w:val="00B40E5A"/>
    <w:rsid w:val="00B53006"/>
    <w:rsid w:val="00B601D1"/>
    <w:rsid w:val="00B73324"/>
    <w:rsid w:val="00B75C55"/>
    <w:rsid w:val="00B95852"/>
    <w:rsid w:val="00BB2B1E"/>
    <w:rsid w:val="00BB40FB"/>
    <w:rsid w:val="00BC6E7C"/>
    <w:rsid w:val="00BF34E1"/>
    <w:rsid w:val="00BF6D04"/>
    <w:rsid w:val="00C11E6A"/>
    <w:rsid w:val="00C5397A"/>
    <w:rsid w:val="00CA29A4"/>
    <w:rsid w:val="00CB4109"/>
    <w:rsid w:val="00CC786B"/>
    <w:rsid w:val="00CD1680"/>
    <w:rsid w:val="00CF492E"/>
    <w:rsid w:val="00D018D2"/>
    <w:rsid w:val="00D443F6"/>
    <w:rsid w:val="00D54E49"/>
    <w:rsid w:val="00D62685"/>
    <w:rsid w:val="00D93C19"/>
    <w:rsid w:val="00DA7193"/>
    <w:rsid w:val="00DB307F"/>
    <w:rsid w:val="00DC070E"/>
    <w:rsid w:val="00DC1CFD"/>
    <w:rsid w:val="00DC2FBE"/>
    <w:rsid w:val="00DD13D7"/>
    <w:rsid w:val="00DE24AB"/>
    <w:rsid w:val="00DE514D"/>
    <w:rsid w:val="00DF239B"/>
    <w:rsid w:val="00DF28F0"/>
    <w:rsid w:val="00E069D3"/>
    <w:rsid w:val="00E328BA"/>
    <w:rsid w:val="00E360E5"/>
    <w:rsid w:val="00E373CE"/>
    <w:rsid w:val="00E743CF"/>
    <w:rsid w:val="00E74476"/>
    <w:rsid w:val="00E7453F"/>
    <w:rsid w:val="00E97B2D"/>
    <w:rsid w:val="00EE24C0"/>
    <w:rsid w:val="00EE4795"/>
    <w:rsid w:val="00EF549A"/>
    <w:rsid w:val="00EF702D"/>
    <w:rsid w:val="00F05211"/>
    <w:rsid w:val="00F12376"/>
    <w:rsid w:val="00F1259A"/>
    <w:rsid w:val="00F131D3"/>
    <w:rsid w:val="00F21D20"/>
    <w:rsid w:val="00F3551B"/>
    <w:rsid w:val="00F4212F"/>
    <w:rsid w:val="00F52109"/>
    <w:rsid w:val="00F9082B"/>
    <w:rsid w:val="00F93E4A"/>
    <w:rsid w:val="00F95EBB"/>
    <w:rsid w:val="00FB1A13"/>
    <w:rsid w:val="00FC794F"/>
    <w:rsid w:val="00FD42CD"/>
    <w:rsid w:val="00FE314A"/>
    <w:rsid w:val="00FE397D"/>
    <w:rsid w:val="00FE5E78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1EF64-FEF9-46CE-8A15-0E5E2819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498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en-US"/>
    </w:rPr>
  </w:style>
  <w:style w:type="character" w:customStyle="1" w:styleId="a4">
    <w:name w:val="Верхний колонтитул Знак"/>
    <w:basedOn w:val="a0"/>
    <w:rsid w:val="0058498C"/>
  </w:style>
  <w:style w:type="character" w:customStyle="1" w:styleId="a5">
    <w:name w:val="Нижний колонтитул Знак"/>
    <w:basedOn w:val="a0"/>
    <w:rsid w:val="0058498C"/>
  </w:style>
  <w:style w:type="paragraph" w:customStyle="1" w:styleId="1">
    <w:name w:val="Заголовок1"/>
    <w:basedOn w:val="a3"/>
    <w:next w:val="a6"/>
    <w:rsid w:val="0058498C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6">
    <w:name w:val="Body Text"/>
    <w:basedOn w:val="a3"/>
    <w:rsid w:val="0058498C"/>
    <w:pPr>
      <w:spacing w:after="120"/>
    </w:pPr>
  </w:style>
  <w:style w:type="paragraph" w:styleId="a7">
    <w:name w:val="List"/>
    <w:basedOn w:val="a6"/>
    <w:rsid w:val="0058498C"/>
    <w:rPr>
      <w:rFonts w:cs="Lohit Hindi"/>
    </w:rPr>
  </w:style>
  <w:style w:type="paragraph" w:styleId="a8">
    <w:name w:val="Title"/>
    <w:basedOn w:val="a3"/>
    <w:rsid w:val="0058498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3"/>
    <w:rsid w:val="0058498C"/>
    <w:pPr>
      <w:suppressLineNumbers/>
    </w:pPr>
    <w:rPr>
      <w:rFonts w:cs="Lohit Hindi"/>
    </w:rPr>
  </w:style>
  <w:style w:type="paragraph" w:styleId="aa">
    <w:name w:val="header"/>
    <w:basedOn w:val="a3"/>
    <w:rsid w:val="0058498C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b">
    <w:name w:val="footer"/>
    <w:basedOn w:val="a3"/>
    <w:rsid w:val="0058498C"/>
    <w:pPr>
      <w:suppressLineNumbers/>
      <w:tabs>
        <w:tab w:val="center" w:pos="4677"/>
        <w:tab w:val="right" w:pos="9355"/>
      </w:tabs>
      <w:spacing w:after="0" w:line="100" w:lineRule="atLeast"/>
    </w:pPr>
  </w:style>
  <w:style w:type="table" w:styleId="ac">
    <w:name w:val="Table Grid"/>
    <w:basedOn w:val="a1"/>
    <w:uiPriority w:val="59"/>
    <w:rsid w:val="003B6147"/>
    <w:pPr>
      <w:spacing w:after="0" w:line="240" w:lineRule="auto"/>
    </w:pPr>
    <w:tblPr>
      <w:tblBorders>
        <w:top w:val="single" w:sz="4" w:space="0" w:color="14407A" w:themeColor="text1"/>
        <w:left w:val="single" w:sz="4" w:space="0" w:color="14407A" w:themeColor="text1"/>
        <w:bottom w:val="single" w:sz="4" w:space="0" w:color="14407A" w:themeColor="text1"/>
        <w:right w:val="single" w:sz="4" w:space="0" w:color="14407A" w:themeColor="text1"/>
        <w:insideH w:val="single" w:sz="4" w:space="0" w:color="14407A" w:themeColor="text1"/>
        <w:insideV w:val="single" w:sz="4" w:space="0" w:color="14407A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4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4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6CC6-DB8B-4618-808D-33441D2B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4798</Words>
  <Characters>27352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Харасовы</dc:creator>
  <cp:lastModifiedBy>PC</cp:lastModifiedBy>
  <cp:revision>2</cp:revision>
  <cp:lastPrinted>2022-01-17T02:43:00Z</cp:lastPrinted>
  <dcterms:created xsi:type="dcterms:W3CDTF">2023-08-08T01:28:00Z</dcterms:created>
  <dcterms:modified xsi:type="dcterms:W3CDTF">2023-08-08T01:28:00Z</dcterms:modified>
</cp:coreProperties>
</file>